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8E" w:rsidRDefault="00421A8E" w:rsidP="00680C6D">
      <w:pPr>
        <w:jc w:val="center"/>
        <w:rPr>
          <w:rFonts w:ascii="Times New Roman" w:hAnsi="Times New Roman" w:cs="Times New Roman"/>
          <w:lang w:val="en-US"/>
        </w:rPr>
      </w:pPr>
    </w:p>
    <w:p w:rsidR="00680C6D" w:rsidRPr="00500AC5" w:rsidRDefault="003A228D" w:rsidP="00DB57C9">
      <w:pPr>
        <w:spacing w:after="120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-848633</wp:posOffset>
            </wp:positionH>
            <wp:positionV relativeFrom="paragraph">
              <wp:posOffset>-603794</wp:posOffset>
            </wp:positionV>
            <wp:extent cx="1658348" cy="16583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348" cy="165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C6D" w:rsidRPr="00904D53" w:rsidRDefault="00680C6D" w:rsidP="00904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4D53">
        <w:rPr>
          <w:rFonts w:ascii="Times New Roman" w:hAnsi="Times New Roman" w:cs="Times New Roman"/>
          <w:b/>
          <w:sz w:val="28"/>
          <w:szCs w:val="28"/>
          <w:lang w:val="en-US"/>
        </w:rPr>
        <w:t>PLANUL DE ACTIVITATE</w:t>
      </w:r>
    </w:p>
    <w:p w:rsidR="00680C6D" w:rsidRPr="00904D53" w:rsidRDefault="00680C6D" w:rsidP="00904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4D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 Consiliului </w:t>
      </w:r>
      <w:r w:rsidR="00421A8E" w:rsidRPr="00904D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Școlar al </w:t>
      </w:r>
      <w:r w:rsidRPr="00904D53">
        <w:rPr>
          <w:rFonts w:ascii="Times New Roman" w:hAnsi="Times New Roman" w:cs="Times New Roman"/>
          <w:b/>
          <w:sz w:val="28"/>
          <w:szCs w:val="28"/>
          <w:lang w:val="en-US"/>
        </w:rPr>
        <w:t>Elevilor</w:t>
      </w:r>
    </w:p>
    <w:p w:rsidR="00680C6D" w:rsidRPr="00DB57C9" w:rsidRDefault="00680C6D" w:rsidP="00904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4D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IP LTPA </w:t>
      </w:r>
      <w:r w:rsidRPr="00DB57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„</w:t>
      </w:r>
      <w:r w:rsidRPr="00DB57C9">
        <w:rPr>
          <w:rFonts w:ascii="Times New Roman" w:hAnsi="Times New Roman" w:cs="Times New Roman"/>
          <w:b/>
          <w:i/>
          <w:sz w:val="28"/>
          <w:szCs w:val="28"/>
          <w:lang w:val="en-US"/>
        </w:rPr>
        <w:t>Mihail Berezovschi”</w:t>
      </w:r>
    </w:p>
    <w:p w:rsidR="00680C6D" w:rsidRPr="00DB57C9" w:rsidRDefault="00680C6D" w:rsidP="00904D53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8303C1" w:rsidRPr="009739EB" w:rsidRDefault="00680C6D" w:rsidP="009739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57C9">
        <w:rPr>
          <w:rFonts w:ascii="Times New Roman" w:hAnsi="Times New Roman" w:cs="Times New Roman"/>
          <w:b/>
          <w:sz w:val="28"/>
          <w:szCs w:val="28"/>
          <w:lang w:val="en-US"/>
        </w:rPr>
        <w:t>ANUL DE STUDII 2024-2025</w:t>
      </w:r>
    </w:p>
    <w:p w:rsidR="00500AC5" w:rsidRPr="00500AC5" w:rsidRDefault="008303C1" w:rsidP="00483CB5">
      <w:pPr>
        <w:ind w:firstLine="567"/>
        <w:rPr>
          <w:rFonts w:ascii="Times New Roman" w:hAnsi="Times New Roman" w:cs="Times New Roman"/>
          <w:b/>
          <w:i/>
          <w:sz w:val="28"/>
          <w:lang w:val="en-US"/>
        </w:rPr>
      </w:pPr>
      <w:r w:rsidRPr="00DB57C9">
        <w:rPr>
          <w:rFonts w:ascii="Times New Roman" w:hAnsi="Times New Roman" w:cs="Times New Roman"/>
          <w:b/>
          <w:i/>
          <w:sz w:val="28"/>
          <w:lang w:val="en-US"/>
        </w:rPr>
        <w:t>Princi</w:t>
      </w:r>
      <w:r w:rsidR="00500AC5" w:rsidRPr="00DB57C9">
        <w:rPr>
          <w:rFonts w:ascii="Times New Roman" w:hAnsi="Times New Roman" w:cs="Times New Roman"/>
          <w:b/>
          <w:i/>
          <w:sz w:val="28"/>
          <w:lang w:val="en-US"/>
        </w:rPr>
        <w:t xml:space="preserve">piile generale de activitate ale Consiliului </w:t>
      </w:r>
      <w:r w:rsidR="00421A8E">
        <w:rPr>
          <w:rFonts w:ascii="Times New Roman" w:hAnsi="Times New Roman" w:cs="Times New Roman"/>
          <w:b/>
          <w:i/>
          <w:sz w:val="28"/>
          <w:lang w:val="ro-MO"/>
        </w:rPr>
        <w:t xml:space="preserve">Școlar al </w:t>
      </w:r>
      <w:r w:rsidR="00500AC5" w:rsidRPr="00DB57C9">
        <w:rPr>
          <w:rFonts w:ascii="Times New Roman" w:hAnsi="Times New Roman" w:cs="Times New Roman"/>
          <w:b/>
          <w:i/>
          <w:sz w:val="28"/>
          <w:lang w:val="en-US"/>
        </w:rPr>
        <w:t>Elevilor</w:t>
      </w:r>
      <w:r w:rsidR="00500AC5" w:rsidRPr="00500AC5">
        <w:rPr>
          <w:rFonts w:ascii="Times New Roman" w:hAnsi="Times New Roman" w:cs="Times New Roman"/>
          <w:b/>
          <w:i/>
          <w:sz w:val="28"/>
          <w:lang w:val="en-US"/>
        </w:rPr>
        <w:t>:</w:t>
      </w:r>
    </w:p>
    <w:p w:rsidR="00500AC5" w:rsidRPr="00500AC5" w:rsidRDefault="00500AC5" w:rsidP="00483CB5">
      <w:pPr>
        <w:pStyle w:val="Listparagraf"/>
        <w:numPr>
          <w:ilvl w:val="0"/>
          <w:numId w:val="2"/>
        </w:numPr>
        <w:ind w:left="426" w:hanging="284"/>
        <w:rPr>
          <w:rFonts w:ascii="Times New Roman" w:hAnsi="Times New Roman" w:cs="Times New Roman"/>
          <w:b/>
          <w:i/>
          <w:sz w:val="28"/>
          <w:lang w:val="en-US"/>
        </w:rPr>
      </w:pPr>
      <w:r w:rsidRPr="00500AC5">
        <w:rPr>
          <w:rFonts w:ascii="Times New Roman" w:hAnsi="Times New Roman" w:cs="Times New Roman"/>
          <w:sz w:val="28"/>
          <w:lang w:val="en-US"/>
        </w:rPr>
        <w:t>Egalitatea tuturor membrilor s</w:t>
      </w:r>
      <w:r w:rsidRPr="00500AC5">
        <w:rPr>
          <w:rFonts w:ascii="Times New Roman" w:hAnsi="Times New Roman" w:cs="Times New Roman"/>
          <w:sz w:val="28"/>
        </w:rPr>
        <w:t>ăi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500AC5" w:rsidRPr="00500AC5" w:rsidRDefault="00500AC5" w:rsidP="00483CB5">
      <w:pPr>
        <w:pStyle w:val="Listparagraf"/>
        <w:numPr>
          <w:ilvl w:val="0"/>
          <w:numId w:val="2"/>
        </w:numPr>
        <w:ind w:left="426" w:hanging="284"/>
        <w:rPr>
          <w:rFonts w:ascii="Times New Roman" w:hAnsi="Times New Roman" w:cs="Times New Roman"/>
          <w:b/>
          <w:i/>
          <w:sz w:val="28"/>
          <w:lang w:val="en-US"/>
        </w:rPr>
      </w:pPr>
      <w:r w:rsidRPr="00DB57C9">
        <w:rPr>
          <w:rFonts w:ascii="Times New Roman" w:hAnsi="Times New Roman" w:cs="Times New Roman"/>
          <w:sz w:val="28"/>
          <w:lang w:val="en-US"/>
        </w:rPr>
        <w:t>Participarea obligat</w:t>
      </w:r>
      <w:r w:rsidR="00421A8E" w:rsidRPr="00DB57C9">
        <w:rPr>
          <w:rFonts w:ascii="Times New Roman" w:hAnsi="Times New Roman" w:cs="Times New Roman"/>
          <w:sz w:val="28"/>
          <w:lang w:val="en-US"/>
        </w:rPr>
        <w:t>orie la activitățile C</w:t>
      </w:r>
      <w:r w:rsidR="00421A8E">
        <w:rPr>
          <w:rFonts w:ascii="Times New Roman" w:hAnsi="Times New Roman" w:cs="Times New Roman"/>
          <w:sz w:val="28"/>
          <w:lang w:val="ro-MO"/>
        </w:rPr>
        <w:t>ȘE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500AC5" w:rsidRPr="00500AC5" w:rsidRDefault="00500AC5" w:rsidP="00483CB5">
      <w:pPr>
        <w:pStyle w:val="Listparagraf"/>
        <w:numPr>
          <w:ilvl w:val="0"/>
          <w:numId w:val="2"/>
        </w:numPr>
        <w:ind w:left="426" w:hanging="284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Îndeplinirea obligațiunilor stipulate.</w:t>
      </w:r>
    </w:p>
    <w:p w:rsidR="00500AC5" w:rsidRPr="00500AC5" w:rsidRDefault="00500AC5" w:rsidP="00500AC5">
      <w:pPr>
        <w:pStyle w:val="Listparagraf"/>
        <w:rPr>
          <w:rFonts w:ascii="Times New Roman" w:hAnsi="Times New Roman" w:cs="Times New Roman"/>
          <w:b/>
          <w:i/>
          <w:sz w:val="28"/>
          <w:lang w:val="en-US"/>
        </w:rPr>
      </w:pPr>
    </w:p>
    <w:p w:rsidR="00483CB5" w:rsidRDefault="00500AC5" w:rsidP="009739EB">
      <w:pPr>
        <w:ind w:firstLine="56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 xml:space="preserve">Scopul principal al Consiliului </w:t>
      </w:r>
      <w:r>
        <w:rPr>
          <w:rFonts w:ascii="Times New Roman" w:hAnsi="Times New Roman" w:cs="Times New Roman"/>
          <w:sz w:val="28"/>
          <w:lang w:val="en-US"/>
        </w:rPr>
        <w:t xml:space="preserve">este de a </w:t>
      </w:r>
      <w:r w:rsidR="001708F1">
        <w:rPr>
          <w:rFonts w:ascii="Times New Roman" w:hAnsi="Times New Roman" w:cs="Times New Roman"/>
          <w:sz w:val="28"/>
          <w:lang w:val="en-US"/>
        </w:rPr>
        <w:t>reprezenta</w:t>
      </w:r>
      <w:r w:rsidR="00AE4382">
        <w:rPr>
          <w:rFonts w:ascii="Times New Roman" w:hAnsi="Times New Roman" w:cs="Times New Roman"/>
          <w:sz w:val="28"/>
          <w:lang w:val="en-US"/>
        </w:rPr>
        <w:t xml:space="preserve"> necesit</w:t>
      </w:r>
      <w:r w:rsidR="00AE4382" w:rsidRPr="00DB57C9">
        <w:rPr>
          <w:rFonts w:ascii="Times New Roman" w:hAnsi="Times New Roman" w:cs="Times New Roman"/>
          <w:sz w:val="28"/>
          <w:lang w:val="en-US"/>
        </w:rPr>
        <w:t>ățile și interesele tuturor elevilor în procesul decizional pe subiecte ce țin de serviciile și politicile educaționale, desfășurarea procesului educațional, vieții școlare, bunăstarea elevilor și consolidarea comunității școlare.</w:t>
      </w:r>
      <w:r w:rsidR="00483CB5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483CB5" w:rsidRDefault="00483CB5" w:rsidP="00483CB5">
      <w:pPr>
        <w:ind w:firstLine="567"/>
        <w:rPr>
          <w:rFonts w:ascii="Times New Roman" w:hAnsi="Times New Roman" w:cs="Times New Roman"/>
          <w:b/>
          <w:i/>
          <w:sz w:val="28"/>
          <w:lang w:val="en-US"/>
        </w:rPr>
      </w:pPr>
      <w:r w:rsidRPr="00483CB5">
        <w:rPr>
          <w:rFonts w:ascii="Times New Roman" w:hAnsi="Times New Roman" w:cs="Times New Roman"/>
          <w:b/>
          <w:i/>
          <w:sz w:val="28"/>
          <w:lang w:val="en-US"/>
        </w:rPr>
        <w:t>O</w:t>
      </w:r>
      <w:r>
        <w:rPr>
          <w:rFonts w:ascii="Times New Roman" w:hAnsi="Times New Roman" w:cs="Times New Roman"/>
          <w:b/>
          <w:i/>
          <w:sz w:val="28"/>
          <w:lang w:val="en-US"/>
        </w:rPr>
        <w:t xml:space="preserve">biectivele generale ale Consiliului </w:t>
      </w:r>
      <w:r w:rsidR="00421A8E">
        <w:rPr>
          <w:rFonts w:ascii="Times New Roman" w:hAnsi="Times New Roman" w:cs="Times New Roman"/>
          <w:b/>
          <w:i/>
          <w:sz w:val="28"/>
          <w:lang w:val="en-US"/>
        </w:rPr>
        <w:t xml:space="preserve">Școlar al </w:t>
      </w:r>
      <w:r>
        <w:rPr>
          <w:rFonts w:ascii="Times New Roman" w:hAnsi="Times New Roman" w:cs="Times New Roman"/>
          <w:b/>
          <w:i/>
          <w:sz w:val="28"/>
          <w:lang w:val="en-US"/>
        </w:rPr>
        <w:t>Elevilor:</w:t>
      </w:r>
    </w:p>
    <w:p w:rsidR="00737B6D" w:rsidRPr="00DB57C9" w:rsidRDefault="00737B6D" w:rsidP="00737B6D">
      <w:pPr>
        <w:pStyle w:val="Listparagraf"/>
        <w:numPr>
          <w:ilvl w:val="0"/>
          <w:numId w:val="5"/>
        </w:numPr>
        <w:ind w:left="426" w:hanging="284"/>
        <w:rPr>
          <w:rFonts w:ascii="Times New Roman" w:hAnsi="Times New Roman" w:cs="Times New Roman"/>
          <w:b/>
          <w:i/>
          <w:sz w:val="28"/>
          <w:lang w:val="en-US"/>
        </w:rPr>
      </w:pPr>
      <w:r w:rsidRPr="00DB57C9">
        <w:rPr>
          <w:rFonts w:ascii="Times New Roman" w:hAnsi="Times New Roman" w:cs="Times New Roman"/>
          <w:sz w:val="28"/>
          <w:lang w:val="en-US"/>
        </w:rPr>
        <w:t>Reprezentarea intereselor elevilor la nivel de instituție, la nivel regional și la nivel național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737B6D" w:rsidRPr="00DB57C9" w:rsidRDefault="00737B6D" w:rsidP="00737B6D">
      <w:pPr>
        <w:pStyle w:val="Listparagraf"/>
        <w:numPr>
          <w:ilvl w:val="0"/>
          <w:numId w:val="5"/>
        </w:numPr>
        <w:ind w:left="426" w:hanging="284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Identificarea necesităților, provocărilor și intereselor elevilor și comunicarea titularilor de obligații despre acestea;</w:t>
      </w:r>
    </w:p>
    <w:p w:rsidR="00737B6D" w:rsidRPr="00DB57C9" w:rsidRDefault="00737B6D" w:rsidP="00737B6D">
      <w:pPr>
        <w:pStyle w:val="Listparagraf"/>
        <w:numPr>
          <w:ilvl w:val="0"/>
          <w:numId w:val="5"/>
        </w:numPr>
        <w:ind w:left="426" w:hanging="284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Acordarea suportului elevilor care vor să se implice în activitatea CȘE;</w:t>
      </w:r>
    </w:p>
    <w:p w:rsidR="00737B6D" w:rsidRPr="00DB57C9" w:rsidRDefault="00737B6D" w:rsidP="00737B6D">
      <w:pPr>
        <w:pStyle w:val="Listparagraf"/>
        <w:numPr>
          <w:ilvl w:val="0"/>
          <w:numId w:val="5"/>
        </w:numPr>
        <w:ind w:left="426" w:hanging="284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Participarea semnificativă la procesul de evaluare internă și externă a calității procesului educaț</w:t>
      </w:r>
      <w:r w:rsidRPr="0075289C">
        <w:rPr>
          <w:rFonts w:ascii="Times New Roman" w:hAnsi="Times New Roman" w:cs="Times New Roman"/>
          <w:sz w:val="28"/>
          <w:lang w:val="en-US"/>
        </w:rPr>
        <w:t>ional în limita prevederilor normative și experienței deținute;</w:t>
      </w:r>
    </w:p>
    <w:p w:rsidR="00737B6D" w:rsidRPr="00DB57C9" w:rsidRDefault="00737B6D" w:rsidP="00737B6D">
      <w:pPr>
        <w:pStyle w:val="Listparagraf"/>
        <w:numPr>
          <w:ilvl w:val="0"/>
          <w:numId w:val="5"/>
        </w:numPr>
        <w:ind w:left="426" w:hanging="284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Stabilirea relațiilor de colaborare cu alte Consilii ale elevilor și alte structuri;</w:t>
      </w:r>
    </w:p>
    <w:p w:rsidR="009A7075" w:rsidRDefault="009A7075" w:rsidP="009A7075">
      <w:pPr>
        <w:ind w:left="426"/>
        <w:rPr>
          <w:rFonts w:ascii="Times New Roman" w:hAnsi="Times New Roman" w:cs="Times New Roman"/>
          <w:b/>
          <w:i/>
          <w:sz w:val="28"/>
          <w:lang w:val="ro-MO"/>
        </w:rPr>
      </w:pPr>
    </w:p>
    <w:p w:rsidR="009A7075" w:rsidRDefault="009A7075" w:rsidP="00737B6D">
      <w:pPr>
        <w:rPr>
          <w:rFonts w:ascii="Times New Roman" w:hAnsi="Times New Roman" w:cs="Times New Roman"/>
          <w:b/>
          <w:i/>
          <w:sz w:val="28"/>
          <w:lang w:val="ro-MO"/>
        </w:rPr>
      </w:pPr>
    </w:p>
    <w:p w:rsidR="00737B6D" w:rsidRPr="00737B6D" w:rsidRDefault="00737B6D" w:rsidP="00737B6D">
      <w:pPr>
        <w:rPr>
          <w:rFonts w:ascii="Times New Roman" w:hAnsi="Times New Roman" w:cs="Times New Roman"/>
          <w:b/>
          <w:i/>
          <w:sz w:val="28"/>
          <w:lang w:val="ro-MO"/>
        </w:rPr>
      </w:pPr>
      <w:r>
        <w:rPr>
          <w:rFonts w:ascii="Times New Roman" w:hAnsi="Times New Roman" w:cs="Times New Roman"/>
          <w:b/>
          <w:i/>
          <w:sz w:val="28"/>
          <w:lang w:val="ro-MO"/>
        </w:rPr>
        <w:lastRenderedPageBreak/>
        <w:t xml:space="preserve">   </w:t>
      </w:r>
      <w:r w:rsidRPr="00737B6D">
        <w:rPr>
          <w:rFonts w:ascii="Times New Roman" w:hAnsi="Times New Roman" w:cs="Times New Roman"/>
          <w:b/>
          <w:i/>
          <w:sz w:val="28"/>
        </w:rPr>
        <w:t>Obiectivele</w:t>
      </w:r>
      <w:r>
        <w:rPr>
          <w:rFonts w:ascii="Times New Roman" w:hAnsi="Times New Roman" w:cs="Times New Roman"/>
          <w:b/>
          <w:i/>
          <w:sz w:val="28"/>
          <w:lang w:val="ro-MO"/>
        </w:rPr>
        <w:t xml:space="preserve"> operaționale</w:t>
      </w:r>
      <w:r w:rsidRPr="00737B6D">
        <w:rPr>
          <w:rFonts w:ascii="Times New Roman" w:hAnsi="Times New Roman" w:cs="Times New Roman"/>
          <w:b/>
          <w:i/>
          <w:sz w:val="28"/>
        </w:rPr>
        <w:t xml:space="preserve"> :</w:t>
      </w:r>
    </w:p>
    <w:p w:rsidR="00483CB5" w:rsidRPr="00DB57C9" w:rsidRDefault="009A03DD" w:rsidP="00483CB5">
      <w:pPr>
        <w:pStyle w:val="Listparagraf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lang w:val="en-US"/>
        </w:rPr>
      </w:pPr>
      <w:r w:rsidRPr="00DB57C9">
        <w:rPr>
          <w:rFonts w:ascii="Times New Roman" w:hAnsi="Times New Roman" w:cs="Times New Roman"/>
          <w:sz w:val="28"/>
          <w:lang w:val="en-US"/>
        </w:rPr>
        <w:t xml:space="preserve">Să </w:t>
      </w:r>
      <w:r w:rsidR="00B4377C" w:rsidRPr="00DB57C9">
        <w:rPr>
          <w:rFonts w:ascii="Times New Roman" w:hAnsi="Times New Roman" w:cs="Times New Roman"/>
          <w:sz w:val="28"/>
          <w:lang w:val="en-US"/>
        </w:rPr>
        <w:t>consulte opinia elevilor referitor la toate aspectele de care sunt preocupați, inclusiv calitatea procesului de predare-învățare-evaluare, planul de dezvoltare și planul operațional al instituției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9A03DD" w:rsidRPr="00DB57C9" w:rsidRDefault="009A03DD" w:rsidP="00483CB5">
      <w:pPr>
        <w:pStyle w:val="Listparagraf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lang w:val="en-US"/>
        </w:rPr>
      </w:pPr>
      <w:r w:rsidRPr="00DB57C9">
        <w:rPr>
          <w:rFonts w:ascii="Times New Roman" w:hAnsi="Times New Roman" w:cs="Times New Roman"/>
          <w:sz w:val="28"/>
          <w:lang w:val="en-US"/>
        </w:rPr>
        <w:t xml:space="preserve">Să </w:t>
      </w:r>
      <w:r w:rsidR="00B4377C" w:rsidRPr="00DB57C9">
        <w:rPr>
          <w:rFonts w:ascii="Times New Roman" w:hAnsi="Times New Roman" w:cs="Times New Roman"/>
          <w:sz w:val="28"/>
          <w:lang w:val="en-US"/>
        </w:rPr>
        <w:t>înainteze instutuției și personalulu</w:t>
      </w:r>
      <w:r w:rsidR="000A4145" w:rsidRPr="00DB57C9">
        <w:rPr>
          <w:rFonts w:ascii="Times New Roman" w:hAnsi="Times New Roman" w:cs="Times New Roman"/>
          <w:sz w:val="28"/>
          <w:lang w:val="en-US"/>
        </w:rPr>
        <w:t>i de specialitate cu atribuții în domeniu recomandări cu privire la problemele identificate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1708F1" w:rsidRPr="00DB57C9" w:rsidRDefault="009A03DD" w:rsidP="001708F1">
      <w:pPr>
        <w:pStyle w:val="Listparagraf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lang w:val="en-US"/>
        </w:rPr>
      </w:pPr>
      <w:r w:rsidRPr="00DB57C9">
        <w:rPr>
          <w:rFonts w:ascii="Times New Roman" w:hAnsi="Times New Roman" w:cs="Times New Roman"/>
          <w:sz w:val="28"/>
          <w:lang w:val="en-US"/>
        </w:rPr>
        <w:t xml:space="preserve">Să </w:t>
      </w:r>
      <w:r w:rsidR="00F842D3" w:rsidRPr="00DB57C9">
        <w:rPr>
          <w:rFonts w:ascii="Times New Roman" w:hAnsi="Times New Roman" w:cs="Times New Roman"/>
          <w:sz w:val="28"/>
          <w:lang w:val="en-US"/>
        </w:rPr>
        <w:t>constribuie la elaborarea și/sau modificarea actelor de ordine internă ale instrituției, politici și servicii educaționale locale și naționale</w:t>
      </w:r>
      <w:r w:rsidR="001708F1">
        <w:rPr>
          <w:rFonts w:ascii="Times New Roman" w:hAnsi="Times New Roman" w:cs="Times New Roman"/>
          <w:sz w:val="28"/>
          <w:lang w:val="en-US"/>
        </w:rPr>
        <w:t>;</w:t>
      </w:r>
    </w:p>
    <w:p w:rsidR="001708F1" w:rsidRPr="00DB57C9" w:rsidRDefault="001708F1" w:rsidP="001708F1">
      <w:pPr>
        <w:pStyle w:val="Listparagraf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Să </w:t>
      </w:r>
      <w:r w:rsidR="00F842D3">
        <w:rPr>
          <w:rFonts w:ascii="Times New Roman" w:hAnsi="Times New Roman" w:cs="Times New Roman"/>
          <w:sz w:val="28"/>
          <w:lang w:val="en-US"/>
        </w:rPr>
        <w:t xml:space="preserve">promoveze cetățenia activă, participarea civică și valorile democrației participative 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F842D3" w:rsidRPr="00DB57C9" w:rsidRDefault="001708F1" w:rsidP="00F842D3">
      <w:pPr>
        <w:pStyle w:val="Listparagraf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Să </w:t>
      </w:r>
      <w:r w:rsidR="00F842D3">
        <w:rPr>
          <w:rFonts w:ascii="Times New Roman" w:hAnsi="Times New Roman" w:cs="Times New Roman"/>
          <w:sz w:val="28"/>
          <w:lang w:val="en-US"/>
        </w:rPr>
        <w:t xml:space="preserve">coopereze cu organizații, organe similar din alte instituții, centre pentru copii și tineret la nivel local, național și internațional, organizații </w:t>
      </w:r>
    </w:p>
    <w:p w:rsidR="00096B63" w:rsidRPr="009739EB" w:rsidRDefault="00F842D3" w:rsidP="009739EB">
      <w:pPr>
        <w:pStyle w:val="Listparagraf"/>
        <w:ind w:left="567"/>
        <w:rPr>
          <w:rFonts w:ascii="Times New Roman" w:hAnsi="Times New Roman" w:cs="Times New Roman"/>
          <w:sz w:val="28"/>
          <w:lang w:val="en-US"/>
        </w:rPr>
      </w:pPr>
      <w:r w:rsidRPr="00F842D3">
        <w:rPr>
          <w:rFonts w:ascii="Times New Roman" w:hAnsi="Times New Roman" w:cs="Times New Roman"/>
          <w:sz w:val="28"/>
          <w:lang w:val="en-US"/>
        </w:rPr>
        <w:t>non-guvernamentale etc.</w:t>
      </w:r>
      <w:r w:rsidR="001708F1" w:rsidRPr="00F842D3">
        <w:rPr>
          <w:rFonts w:ascii="Times New Roman" w:hAnsi="Times New Roman" w:cs="Times New Roman"/>
          <w:sz w:val="28"/>
          <w:lang w:val="en-US"/>
        </w:rPr>
        <w:t>.</w:t>
      </w:r>
    </w:p>
    <w:p w:rsidR="00500AC5" w:rsidRPr="000A5B4B" w:rsidRDefault="00096B63" w:rsidP="00A2722F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2024-2025</w:t>
      </w:r>
    </w:p>
    <w:tbl>
      <w:tblPr>
        <w:tblStyle w:val="PlainTable1"/>
        <w:tblW w:w="14601" w:type="dxa"/>
        <w:tblInd w:w="-318" w:type="dxa"/>
        <w:tblLayout w:type="fixed"/>
        <w:tblLook w:val="04A0"/>
      </w:tblPr>
      <w:tblGrid>
        <w:gridCol w:w="801"/>
        <w:gridCol w:w="4161"/>
        <w:gridCol w:w="1985"/>
        <w:gridCol w:w="2835"/>
        <w:gridCol w:w="2977"/>
        <w:gridCol w:w="1842"/>
      </w:tblGrid>
      <w:tr w:rsidR="00A2722F" w:rsidTr="00A2722F">
        <w:trPr>
          <w:cnfStyle w:val="100000000000"/>
          <w:trHeight w:val="264"/>
        </w:trPr>
        <w:tc>
          <w:tcPr>
            <w:cnfStyle w:val="001000000000"/>
            <w:tcW w:w="801" w:type="dxa"/>
          </w:tcPr>
          <w:p w:rsidR="000C4052" w:rsidRPr="00216721" w:rsidRDefault="00216721" w:rsidP="00946ED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16721">
              <w:rPr>
                <w:rFonts w:ascii="Times New Roman" w:hAnsi="Times New Roman" w:cs="Times New Roman"/>
                <w:i/>
                <w:sz w:val="28"/>
              </w:rPr>
              <w:t>Nr.</w:t>
            </w:r>
          </w:p>
          <w:p w:rsidR="00216721" w:rsidRDefault="00216721" w:rsidP="00946ED5">
            <w:pPr>
              <w:rPr>
                <w:rFonts w:ascii="Times New Roman" w:hAnsi="Times New Roman" w:cs="Times New Roman"/>
                <w:sz w:val="28"/>
              </w:rPr>
            </w:pPr>
            <w:r w:rsidRPr="00216721">
              <w:rPr>
                <w:rFonts w:ascii="Times New Roman" w:hAnsi="Times New Roman" w:cs="Times New Roman"/>
                <w:i/>
                <w:sz w:val="28"/>
              </w:rPr>
              <w:t>d/o</w:t>
            </w:r>
          </w:p>
        </w:tc>
        <w:tc>
          <w:tcPr>
            <w:tcW w:w="4161" w:type="dxa"/>
          </w:tcPr>
          <w:p w:rsidR="000C4052" w:rsidRPr="002268A4" w:rsidRDefault="00216721" w:rsidP="00946ED5">
            <w:pPr>
              <w:jc w:val="center"/>
              <w:cnfStyle w:val="100000000000"/>
              <w:rPr>
                <w:rFonts w:ascii="Times New Roman" w:hAnsi="Times New Roman" w:cs="Times New Roman"/>
                <w:i/>
                <w:sz w:val="28"/>
                <w:lang w:val="ro-RO"/>
              </w:rPr>
            </w:pPr>
            <w:r w:rsidRPr="00216721">
              <w:rPr>
                <w:rFonts w:ascii="Times New Roman" w:hAnsi="Times New Roman" w:cs="Times New Roman"/>
                <w:i/>
                <w:sz w:val="28"/>
              </w:rPr>
              <w:t>Genericul activității</w:t>
            </w:r>
          </w:p>
        </w:tc>
        <w:tc>
          <w:tcPr>
            <w:tcW w:w="1985" w:type="dxa"/>
          </w:tcPr>
          <w:p w:rsidR="000C4052" w:rsidRPr="00216721" w:rsidRDefault="00216721" w:rsidP="00946ED5">
            <w:pPr>
              <w:jc w:val="center"/>
              <w:cnfStyle w:val="100000000000"/>
              <w:rPr>
                <w:rFonts w:ascii="Times New Roman" w:hAnsi="Times New Roman" w:cs="Times New Roman"/>
                <w:i/>
                <w:sz w:val="28"/>
              </w:rPr>
            </w:pPr>
            <w:r w:rsidRPr="00216721">
              <w:rPr>
                <w:rFonts w:ascii="Times New Roman" w:hAnsi="Times New Roman" w:cs="Times New Roman"/>
                <w:i/>
                <w:sz w:val="28"/>
              </w:rPr>
              <w:t>Perioada de desfășurare</w:t>
            </w:r>
          </w:p>
        </w:tc>
        <w:tc>
          <w:tcPr>
            <w:tcW w:w="2835" w:type="dxa"/>
          </w:tcPr>
          <w:p w:rsidR="000C4052" w:rsidRPr="00DB57C9" w:rsidRDefault="00216721" w:rsidP="00946ED5">
            <w:pPr>
              <w:jc w:val="center"/>
              <w:cnfStyle w:val="100000000000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DB57C9">
              <w:rPr>
                <w:rFonts w:ascii="Times New Roman" w:hAnsi="Times New Roman" w:cs="Times New Roman"/>
                <w:i/>
                <w:sz w:val="28"/>
                <w:lang w:val="en-US"/>
              </w:rPr>
              <w:t>Forma și metoda de organizare</w:t>
            </w:r>
          </w:p>
        </w:tc>
        <w:tc>
          <w:tcPr>
            <w:tcW w:w="2977" w:type="dxa"/>
          </w:tcPr>
          <w:p w:rsidR="000C4052" w:rsidRPr="00216721" w:rsidRDefault="00216721" w:rsidP="00946ED5">
            <w:pPr>
              <w:jc w:val="center"/>
              <w:cnfStyle w:val="100000000000"/>
              <w:rPr>
                <w:rFonts w:ascii="Times New Roman" w:hAnsi="Times New Roman" w:cs="Times New Roman"/>
                <w:i/>
                <w:sz w:val="28"/>
              </w:rPr>
            </w:pPr>
            <w:r w:rsidRPr="00216721">
              <w:rPr>
                <w:rFonts w:ascii="Times New Roman" w:hAnsi="Times New Roman" w:cs="Times New Roman"/>
                <w:i/>
                <w:sz w:val="28"/>
              </w:rPr>
              <w:t>Grup-țintă</w:t>
            </w:r>
          </w:p>
        </w:tc>
        <w:tc>
          <w:tcPr>
            <w:tcW w:w="1842" w:type="dxa"/>
          </w:tcPr>
          <w:p w:rsidR="000C4052" w:rsidRPr="00216721" w:rsidRDefault="00216721" w:rsidP="00946ED5">
            <w:pPr>
              <w:cnfStyle w:val="10000000000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Responsabili</w:t>
            </w:r>
          </w:p>
        </w:tc>
      </w:tr>
      <w:tr w:rsidR="00DA28B9" w:rsidTr="00A2722F">
        <w:trPr>
          <w:cnfStyle w:val="000000100000"/>
          <w:trHeight w:val="264"/>
        </w:trPr>
        <w:tc>
          <w:tcPr>
            <w:cnfStyle w:val="001000000000"/>
            <w:tcW w:w="14601" w:type="dxa"/>
            <w:gridSpan w:val="6"/>
          </w:tcPr>
          <w:p w:rsidR="00A2722F" w:rsidRDefault="00A2722F" w:rsidP="00946ED5">
            <w:pPr>
              <w:jc w:val="center"/>
              <w:rPr>
                <w:rFonts w:ascii="Times New Roman" w:hAnsi="Times New Roman" w:cs="Times New Roman"/>
                <w:sz w:val="28"/>
                <w:lang w:val="ro-MO"/>
              </w:rPr>
            </w:pPr>
          </w:p>
          <w:p w:rsidR="002268A4" w:rsidRPr="00814DF3" w:rsidRDefault="00814DF3" w:rsidP="00946E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Septembrie</w:t>
            </w:r>
          </w:p>
        </w:tc>
      </w:tr>
      <w:tr w:rsidR="00A2722F" w:rsidRPr="00A2722F" w:rsidTr="00A2722F">
        <w:trPr>
          <w:trHeight w:val="277"/>
        </w:trPr>
        <w:tc>
          <w:tcPr>
            <w:cnfStyle w:val="001000000000"/>
            <w:tcW w:w="801" w:type="dxa"/>
          </w:tcPr>
          <w:p w:rsidR="002268A4" w:rsidRPr="00A2722F" w:rsidRDefault="002268A4" w:rsidP="009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</w:tcPr>
          <w:p w:rsidR="002268A4" w:rsidRPr="00A2722F" w:rsidRDefault="002268A4" w:rsidP="00946ED5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172" w:hanging="172"/>
              <w:cnfStyle w:val="000000000000"/>
              <w:rPr>
                <w:i/>
                <w:sz w:val="24"/>
                <w:szCs w:val="24"/>
              </w:rPr>
            </w:pPr>
            <w:r w:rsidRPr="00A2722F">
              <w:rPr>
                <w:i/>
                <w:sz w:val="24"/>
                <w:szCs w:val="24"/>
              </w:rPr>
              <w:t xml:space="preserve">Studierea Regulamentului -cadru de organizare și funcționare a Consiliului școlar al elevilor, conform Ordinului nr.1486 din 16.11.2023 al MEC </w:t>
            </w:r>
          </w:p>
          <w:p w:rsidR="002268A4" w:rsidRPr="00A2722F" w:rsidRDefault="002268A4" w:rsidP="00946ED5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172" w:hanging="172"/>
              <w:cnfStyle w:val="000000000000"/>
              <w:rPr>
                <w:i/>
                <w:sz w:val="24"/>
                <w:szCs w:val="24"/>
              </w:rPr>
            </w:pPr>
            <w:r w:rsidRPr="00A2722F">
              <w:rPr>
                <w:i/>
                <w:sz w:val="24"/>
                <w:szCs w:val="24"/>
              </w:rPr>
              <w:t>Informarea diriginților de clasă și a elevilor claselor a V-a-XII-a, despre prevederile noului Regulament</w:t>
            </w:r>
          </w:p>
          <w:p w:rsidR="002268A4" w:rsidRDefault="002268A4" w:rsidP="00946ED5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172" w:hanging="172"/>
              <w:cnfStyle w:val="000000000000"/>
              <w:rPr>
                <w:i/>
                <w:sz w:val="24"/>
                <w:szCs w:val="24"/>
              </w:rPr>
            </w:pPr>
            <w:r w:rsidRPr="00A2722F">
              <w:rPr>
                <w:i/>
                <w:sz w:val="24"/>
                <w:szCs w:val="24"/>
              </w:rPr>
              <w:t>Elaborarea planului de alegeri și demararea procesului de alegere a membrilor Consiliului  școlar al elevilor</w:t>
            </w:r>
          </w:p>
          <w:p w:rsidR="009739EB" w:rsidRPr="00A2722F" w:rsidRDefault="009739EB" w:rsidP="009739EB">
            <w:pPr>
              <w:pStyle w:val="TableParagraph"/>
              <w:spacing w:line="276" w:lineRule="auto"/>
              <w:ind w:left="172"/>
              <w:cnfStyle w:val="000000000000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2268A4" w:rsidRPr="00A2722F" w:rsidRDefault="00421A8E" w:rsidP="00946ED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>Pe parcursul lunii septembrie</w:t>
            </w:r>
          </w:p>
        </w:tc>
        <w:tc>
          <w:tcPr>
            <w:tcW w:w="2835" w:type="dxa"/>
          </w:tcPr>
          <w:p w:rsidR="002268A4" w:rsidRPr="00A2722F" w:rsidRDefault="00421A8E" w:rsidP="00421A8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r w:rsidRPr="00A272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prezentări, întruniri</w:t>
            </w:r>
          </w:p>
        </w:tc>
        <w:tc>
          <w:tcPr>
            <w:tcW w:w="2977" w:type="dxa"/>
          </w:tcPr>
          <w:p w:rsidR="002268A4" w:rsidRPr="00A2722F" w:rsidRDefault="00421A8E" w:rsidP="00946E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Diriginții de clasă și elevii claselor a V-a- a XII-a</w:t>
            </w:r>
          </w:p>
        </w:tc>
        <w:tc>
          <w:tcPr>
            <w:tcW w:w="1842" w:type="dxa"/>
          </w:tcPr>
          <w:p w:rsidR="002268A4" w:rsidRPr="00A2722F" w:rsidRDefault="002268A4" w:rsidP="00946ED5">
            <w:pPr>
              <w:pStyle w:val="TableParagraph"/>
              <w:spacing w:line="276" w:lineRule="auto"/>
              <w:cnfStyle w:val="000000000000"/>
              <w:rPr>
                <w:sz w:val="24"/>
                <w:szCs w:val="24"/>
              </w:rPr>
            </w:pPr>
            <w:r w:rsidRPr="00A2722F">
              <w:rPr>
                <w:sz w:val="24"/>
                <w:szCs w:val="24"/>
              </w:rPr>
              <w:t>Dir.adj. educație</w:t>
            </w:r>
          </w:p>
          <w:p w:rsidR="002268A4" w:rsidRPr="00A2722F" w:rsidRDefault="002268A4" w:rsidP="00946E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98" w:rsidRPr="00A2722F" w:rsidTr="00A2722F">
        <w:trPr>
          <w:cnfStyle w:val="000000100000"/>
          <w:trHeight w:val="277"/>
        </w:trPr>
        <w:tc>
          <w:tcPr>
            <w:cnfStyle w:val="001000000000"/>
            <w:tcW w:w="14601" w:type="dxa"/>
            <w:gridSpan w:val="6"/>
            <w:shd w:val="clear" w:color="auto" w:fill="D9D9D9" w:themeFill="background1" w:themeFillShade="D9"/>
          </w:tcPr>
          <w:p w:rsidR="00A2722F" w:rsidRDefault="00A2722F" w:rsidP="00325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325F98" w:rsidRPr="00A2722F" w:rsidRDefault="00325F98" w:rsidP="0032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Octombrie</w:t>
            </w:r>
          </w:p>
        </w:tc>
      </w:tr>
      <w:tr w:rsidR="00A2722F" w:rsidRPr="00A2722F" w:rsidTr="00A2722F">
        <w:trPr>
          <w:trHeight w:val="22"/>
        </w:trPr>
        <w:tc>
          <w:tcPr>
            <w:cnfStyle w:val="001000000000"/>
            <w:tcW w:w="801" w:type="dxa"/>
            <w:shd w:val="clear" w:color="auto" w:fill="auto"/>
          </w:tcPr>
          <w:p w:rsidR="00325F98" w:rsidRPr="00A2722F" w:rsidRDefault="00325F98" w:rsidP="0032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  <w:shd w:val="clear" w:color="auto" w:fill="auto"/>
          </w:tcPr>
          <w:p w:rsidR="00325F98" w:rsidRPr="00A2722F" w:rsidRDefault="00325F98" w:rsidP="00325F98">
            <w:pPr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Ședința nr.1</w:t>
            </w:r>
          </w:p>
          <w:p w:rsidR="00325F98" w:rsidRPr="00A2722F" w:rsidRDefault="00325F98" w:rsidP="00325F98">
            <w:pPr>
              <w:pStyle w:val="TableParagraph"/>
              <w:numPr>
                <w:ilvl w:val="0"/>
                <w:numId w:val="10"/>
              </w:numPr>
              <w:spacing w:line="276" w:lineRule="auto"/>
              <w:cnfStyle w:val="000000000000"/>
              <w:rPr>
                <w:i/>
                <w:sz w:val="24"/>
                <w:szCs w:val="24"/>
              </w:rPr>
            </w:pPr>
            <w:r w:rsidRPr="00A2722F">
              <w:rPr>
                <w:i/>
                <w:sz w:val="24"/>
                <w:szCs w:val="24"/>
              </w:rPr>
              <w:t>Constituirea  Consiliu școlar al elevilor.</w:t>
            </w:r>
          </w:p>
          <w:p w:rsidR="00325F98" w:rsidRPr="00A2722F" w:rsidRDefault="00325F98" w:rsidP="00325F98">
            <w:pPr>
              <w:pStyle w:val="TableParagraph"/>
              <w:numPr>
                <w:ilvl w:val="0"/>
                <w:numId w:val="10"/>
              </w:numPr>
              <w:spacing w:line="276" w:lineRule="auto"/>
              <w:cnfStyle w:val="000000000000"/>
              <w:rPr>
                <w:i/>
                <w:sz w:val="24"/>
                <w:szCs w:val="24"/>
              </w:rPr>
            </w:pPr>
            <w:r w:rsidRPr="00A2722F">
              <w:rPr>
                <w:i/>
                <w:sz w:val="24"/>
                <w:szCs w:val="24"/>
              </w:rPr>
              <w:t>Alegerea Președintelui Consiliu școlar al elevilor.</w:t>
            </w:r>
          </w:p>
          <w:p w:rsidR="00325F98" w:rsidRPr="00A2722F" w:rsidRDefault="00325F98" w:rsidP="00325F98">
            <w:pPr>
              <w:pStyle w:val="TableParagraph"/>
              <w:numPr>
                <w:ilvl w:val="0"/>
                <w:numId w:val="10"/>
              </w:numPr>
              <w:spacing w:line="276" w:lineRule="auto"/>
              <w:cnfStyle w:val="000000000000"/>
              <w:rPr>
                <w:i/>
                <w:sz w:val="24"/>
                <w:szCs w:val="24"/>
              </w:rPr>
            </w:pPr>
            <w:r w:rsidRPr="00A2722F">
              <w:rPr>
                <w:i/>
                <w:sz w:val="24"/>
                <w:szCs w:val="24"/>
              </w:rPr>
              <w:t>Distribuirea funcţiilor și repartizarea membrilor pe departamente.</w:t>
            </w:r>
          </w:p>
          <w:p w:rsidR="00325F98" w:rsidRPr="00A2722F" w:rsidRDefault="00325F98" w:rsidP="00325F98">
            <w:pPr>
              <w:pStyle w:val="TableParagraph"/>
              <w:numPr>
                <w:ilvl w:val="0"/>
                <w:numId w:val="10"/>
              </w:numPr>
              <w:spacing w:line="276" w:lineRule="auto"/>
              <w:cnfStyle w:val="000000000000"/>
              <w:rPr>
                <w:i/>
                <w:sz w:val="24"/>
                <w:szCs w:val="24"/>
              </w:rPr>
            </w:pPr>
            <w:r w:rsidRPr="00A2722F">
              <w:rPr>
                <w:i/>
                <w:sz w:val="24"/>
                <w:szCs w:val="24"/>
              </w:rPr>
              <w:t>Delegarea Președintelui  Consiliu școlar al elevilor în componența CA în anul de studii 2024 – 2025.</w:t>
            </w:r>
          </w:p>
          <w:p w:rsidR="00325F98" w:rsidRPr="00A2722F" w:rsidRDefault="00325F98" w:rsidP="00325F98">
            <w:pPr>
              <w:pStyle w:val="TableParagraph"/>
              <w:numPr>
                <w:ilvl w:val="0"/>
                <w:numId w:val="10"/>
              </w:numPr>
              <w:spacing w:line="276" w:lineRule="auto"/>
              <w:cnfStyle w:val="000000000000"/>
              <w:rPr>
                <w:i/>
                <w:sz w:val="24"/>
                <w:szCs w:val="24"/>
              </w:rPr>
            </w:pPr>
            <w:r w:rsidRPr="00A2722F">
              <w:rPr>
                <w:i/>
                <w:sz w:val="24"/>
                <w:szCs w:val="24"/>
              </w:rPr>
              <w:t>Aprobarea propriului Regulament de organizare și funcționare a Consiliuui școlar al elevilor</w:t>
            </w:r>
          </w:p>
          <w:p w:rsidR="00325F98" w:rsidRPr="00A2722F" w:rsidRDefault="00325F98" w:rsidP="00325F98">
            <w:pPr>
              <w:pStyle w:val="TableParagraph"/>
              <w:spacing w:line="276" w:lineRule="auto"/>
              <w:cnfStyle w:val="000000000000"/>
              <w:rPr>
                <w:i/>
                <w:sz w:val="24"/>
                <w:szCs w:val="24"/>
              </w:rPr>
            </w:pPr>
          </w:p>
          <w:p w:rsidR="00516331" w:rsidRPr="00A2722F" w:rsidRDefault="00516331" w:rsidP="00325F98">
            <w:pPr>
              <w:pStyle w:val="TableParagraph"/>
              <w:spacing w:line="276" w:lineRule="auto"/>
              <w:cnfStyle w:val="000000000000"/>
              <w:rPr>
                <w:i/>
                <w:sz w:val="24"/>
                <w:szCs w:val="24"/>
              </w:rPr>
            </w:pPr>
          </w:p>
          <w:p w:rsidR="00325F98" w:rsidRPr="00A2722F" w:rsidRDefault="00325F98" w:rsidP="00325F98">
            <w:pPr>
              <w:pStyle w:val="TableParagraph"/>
              <w:numPr>
                <w:ilvl w:val="0"/>
                <w:numId w:val="10"/>
              </w:numPr>
              <w:spacing w:line="276" w:lineRule="auto"/>
              <w:cnfStyle w:val="000000000000"/>
              <w:rPr>
                <w:i/>
                <w:sz w:val="24"/>
                <w:szCs w:val="24"/>
              </w:rPr>
            </w:pPr>
            <w:r w:rsidRPr="00A2722F">
              <w:rPr>
                <w:i/>
                <w:sz w:val="24"/>
                <w:szCs w:val="24"/>
              </w:rPr>
              <w:t>Planului de activitate al Consiliului școlar al elevilor.</w:t>
            </w:r>
          </w:p>
          <w:p w:rsidR="00325F98" w:rsidRPr="00A2722F" w:rsidRDefault="00325F98" w:rsidP="00325F98">
            <w:pPr>
              <w:pStyle w:val="TableParagraph"/>
              <w:spacing w:line="276" w:lineRule="auto"/>
              <w:cnfStyle w:val="000000000000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25F98" w:rsidRPr="00A2722F" w:rsidRDefault="00325F98" w:rsidP="00325F98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37B6D" w:rsidRPr="00A2722F" w:rsidRDefault="00737B6D" w:rsidP="00325F9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904D53" w:rsidRPr="00A2722F" w:rsidRDefault="00904D53" w:rsidP="00325F9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325F98" w:rsidRPr="00A2722F" w:rsidRDefault="00737B6D" w:rsidP="00325F9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Ședinț</w:t>
            </w:r>
            <w:r w:rsidRPr="00A272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ă</w:t>
            </w:r>
          </w:p>
        </w:tc>
        <w:tc>
          <w:tcPr>
            <w:tcW w:w="2977" w:type="dxa"/>
            <w:shd w:val="clear" w:color="auto" w:fill="auto"/>
          </w:tcPr>
          <w:p w:rsidR="00904D53" w:rsidRPr="00A2722F" w:rsidRDefault="00904D53" w:rsidP="00325F9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904D53" w:rsidRPr="00A2722F" w:rsidRDefault="00904D53" w:rsidP="00325F9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325F98" w:rsidRPr="00A2722F" w:rsidRDefault="00904D53" w:rsidP="00325F9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Membii CȘE</w:t>
            </w:r>
          </w:p>
        </w:tc>
        <w:tc>
          <w:tcPr>
            <w:tcW w:w="1842" w:type="dxa"/>
            <w:shd w:val="clear" w:color="auto" w:fill="auto"/>
          </w:tcPr>
          <w:p w:rsidR="00904D53" w:rsidRPr="00A2722F" w:rsidRDefault="00904D53" w:rsidP="00325F98">
            <w:pPr>
              <w:pStyle w:val="TableParagraph"/>
              <w:spacing w:line="276" w:lineRule="auto"/>
              <w:cnfStyle w:val="000000000000"/>
              <w:rPr>
                <w:sz w:val="24"/>
                <w:szCs w:val="24"/>
              </w:rPr>
            </w:pPr>
          </w:p>
          <w:p w:rsidR="00904D53" w:rsidRPr="00A2722F" w:rsidRDefault="00904D53" w:rsidP="00325F98">
            <w:pPr>
              <w:pStyle w:val="TableParagraph"/>
              <w:spacing w:line="276" w:lineRule="auto"/>
              <w:cnfStyle w:val="000000000000"/>
              <w:rPr>
                <w:sz w:val="24"/>
                <w:szCs w:val="24"/>
              </w:rPr>
            </w:pPr>
          </w:p>
          <w:p w:rsidR="00325F98" w:rsidRPr="00A2722F" w:rsidRDefault="00325F98" w:rsidP="00325F98">
            <w:pPr>
              <w:pStyle w:val="TableParagraph"/>
              <w:spacing w:line="276" w:lineRule="auto"/>
              <w:cnfStyle w:val="000000000000"/>
              <w:rPr>
                <w:sz w:val="24"/>
                <w:szCs w:val="24"/>
              </w:rPr>
            </w:pPr>
            <w:r w:rsidRPr="00A2722F">
              <w:rPr>
                <w:sz w:val="24"/>
                <w:szCs w:val="24"/>
              </w:rPr>
              <w:t>Membrii CȘE</w:t>
            </w:r>
          </w:p>
          <w:p w:rsidR="00325F98" w:rsidRPr="00A2722F" w:rsidRDefault="00325F98" w:rsidP="00325F9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325F98" w:rsidRPr="00A2722F" w:rsidRDefault="00325F98" w:rsidP="0032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1" w:type="dxa"/>
            <w:shd w:val="clear" w:color="auto" w:fill="auto"/>
          </w:tcPr>
          <w:p w:rsidR="00325F98" w:rsidRPr="00A2722F" w:rsidRDefault="00325F98" w:rsidP="00325F9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Ziua Internațională a Lucrătorului din învățământ</w:t>
            </w:r>
          </w:p>
        </w:tc>
        <w:tc>
          <w:tcPr>
            <w:tcW w:w="1985" w:type="dxa"/>
            <w:shd w:val="clear" w:color="auto" w:fill="auto"/>
          </w:tcPr>
          <w:p w:rsidR="00325F98" w:rsidRPr="00A2722F" w:rsidRDefault="00325F98" w:rsidP="00325F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05 octombrie</w:t>
            </w:r>
          </w:p>
        </w:tc>
        <w:tc>
          <w:tcPr>
            <w:tcW w:w="283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Manifestări de aprecierea profesorilor. Podișor de apreciere a prof.</w:t>
            </w:r>
          </w:p>
          <w:p w:rsidR="00325F98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Postari de susținere online.</w:t>
            </w:r>
          </w:p>
        </w:tc>
        <w:tc>
          <w:tcPr>
            <w:tcW w:w="2977" w:type="dxa"/>
            <w:shd w:val="clear" w:color="auto" w:fill="auto"/>
          </w:tcPr>
          <w:p w:rsidR="00325F98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Cadrele didactice</w:t>
            </w:r>
          </w:p>
        </w:tc>
        <w:tc>
          <w:tcPr>
            <w:tcW w:w="1842" w:type="dxa"/>
            <w:shd w:val="clear" w:color="auto" w:fill="auto"/>
          </w:tcPr>
          <w:p w:rsidR="00325F98" w:rsidRPr="00A2722F" w:rsidRDefault="00D8241F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1" w:type="dxa"/>
            <w:shd w:val="clear" w:color="auto" w:fill="auto"/>
          </w:tcPr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Hramul orașului Chișinău</w:t>
            </w:r>
          </w:p>
        </w:tc>
        <w:tc>
          <w:tcPr>
            <w:tcW w:w="198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14 octombrie</w:t>
            </w:r>
          </w:p>
        </w:tc>
        <w:tc>
          <w:tcPr>
            <w:tcW w:w="283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online.</w:t>
            </w:r>
          </w:p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auto"/>
          </w:tcPr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 (PR)</w:t>
            </w: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1" w:type="dxa"/>
            <w:shd w:val="clear" w:color="auto" w:fill="auto"/>
          </w:tcPr>
          <w:p w:rsidR="00D8241F" w:rsidRPr="00A2722F" w:rsidRDefault="00D8241F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Săptămâna Europeană a Democrației Locale</w:t>
            </w:r>
          </w:p>
        </w:tc>
        <w:tc>
          <w:tcPr>
            <w:tcW w:w="1985" w:type="dxa"/>
            <w:shd w:val="clear" w:color="auto" w:fill="auto"/>
          </w:tcPr>
          <w:p w:rsidR="00D8241F" w:rsidRPr="00A2722F" w:rsidRDefault="00D8241F" w:rsidP="00D8241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15-18 octombrie</w:t>
            </w:r>
          </w:p>
        </w:tc>
        <w:tc>
          <w:tcPr>
            <w:tcW w:w="283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D8241F" w:rsidRPr="00A2722F" w:rsidRDefault="00D8241F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auto"/>
          </w:tcPr>
          <w:p w:rsidR="00D8241F" w:rsidRPr="00A2722F" w:rsidRDefault="00D8241F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 (PR)</w:t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1" w:type="dxa"/>
            <w:shd w:val="clear" w:color="auto" w:fill="auto"/>
          </w:tcPr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Săptămâna Națională AntiTrafic</w:t>
            </w:r>
          </w:p>
        </w:tc>
        <w:tc>
          <w:tcPr>
            <w:tcW w:w="198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21-25 octombrie</w:t>
            </w:r>
          </w:p>
        </w:tc>
        <w:tc>
          <w:tcPr>
            <w:tcW w:w="283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</w:tc>
        <w:tc>
          <w:tcPr>
            <w:tcW w:w="2977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auto"/>
          </w:tcPr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 (PR)</w:t>
            </w:r>
          </w:p>
        </w:tc>
      </w:tr>
      <w:tr w:rsidR="00D8241F" w:rsidRPr="00A2722F" w:rsidTr="00A2722F">
        <w:trPr>
          <w:cnfStyle w:val="000000100000"/>
          <w:trHeight w:val="264"/>
        </w:trPr>
        <w:tc>
          <w:tcPr>
            <w:cnfStyle w:val="001000000000"/>
            <w:tcW w:w="14601" w:type="dxa"/>
            <w:gridSpan w:val="6"/>
            <w:shd w:val="clear" w:color="auto" w:fill="D9D9D9" w:themeFill="background1" w:themeFillShade="D9"/>
          </w:tcPr>
          <w:p w:rsidR="00A2722F" w:rsidRDefault="00A2722F" w:rsidP="00D82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D8241F" w:rsidRPr="00A2722F" w:rsidRDefault="00D8241F" w:rsidP="00D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  <w:shd w:val="clear" w:color="auto" w:fill="auto"/>
          </w:tcPr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Ședință nr.2</w:t>
            </w:r>
          </w:p>
          <w:p w:rsidR="00D8241F" w:rsidRPr="00A2722F" w:rsidRDefault="00D8241F" w:rsidP="00D8241F">
            <w:pPr>
              <w:pStyle w:val="Listparagraf"/>
              <w:numPr>
                <w:ilvl w:val="0"/>
                <w:numId w:val="11"/>
              </w:numPr>
              <w:ind w:left="193" w:hanging="142"/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Stabilirea relaţiilor de colaborare cu Comisiile Metodice din instituție, cu Centrul Municipal de Tineret și Centrul de Tineret Ciocana.</w:t>
            </w:r>
          </w:p>
        </w:tc>
        <w:tc>
          <w:tcPr>
            <w:tcW w:w="198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D8241F" w:rsidRPr="00A2722F" w:rsidRDefault="00737B6D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Ședință </w:t>
            </w:r>
          </w:p>
        </w:tc>
        <w:tc>
          <w:tcPr>
            <w:tcW w:w="2977" w:type="dxa"/>
            <w:shd w:val="clear" w:color="auto" w:fill="auto"/>
          </w:tcPr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8241F" w:rsidRPr="00A2722F" w:rsidRDefault="00D8241F" w:rsidP="00D8241F">
            <w:pPr>
              <w:pStyle w:val="TableParagraph"/>
              <w:spacing w:line="276" w:lineRule="auto"/>
              <w:cnfStyle w:val="000000000000"/>
              <w:rPr>
                <w:sz w:val="24"/>
                <w:szCs w:val="24"/>
              </w:rPr>
            </w:pPr>
            <w:r w:rsidRPr="00A2722F">
              <w:rPr>
                <w:sz w:val="24"/>
                <w:szCs w:val="24"/>
              </w:rPr>
              <w:t>Membrii CȘE</w:t>
            </w:r>
          </w:p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2F" w:rsidRPr="00A2722F" w:rsidTr="00A2722F">
        <w:trPr>
          <w:cnfStyle w:val="000000100000"/>
          <w:trHeight w:val="339"/>
        </w:trPr>
        <w:tc>
          <w:tcPr>
            <w:cnfStyle w:val="001000000000"/>
            <w:tcW w:w="801" w:type="dxa"/>
            <w:shd w:val="clear" w:color="auto" w:fill="auto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1" w:type="dxa"/>
            <w:shd w:val="clear" w:color="auto" w:fill="auto"/>
          </w:tcPr>
          <w:p w:rsidR="00D8241F" w:rsidRPr="00A2722F" w:rsidRDefault="00D8241F" w:rsidP="00D8241F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Comemorarea lui Mihail Berezovschi, trecerea în neființă </w:t>
            </w:r>
          </w:p>
        </w:tc>
        <w:tc>
          <w:tcPr>
            <w:tcW w:w="198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05 noiembrie</w:t>
            </w:r>
          </w:p>
        </w:tc>
        <w:tc>
          <w:tcPr>
            <w:tcW w:w="283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Activitate sanitară al mormântului –M. Berezovschi.</w:t>
            </w:r>
          </w:p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Comemorare în incita liceului.</w:t>
            </w: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Informare prin postere/ panou. 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online.</w:t>
            </w:r>
          </w:p>
        </w:tc>
        <w:tc>
          <w:tcPr>
            <w:tcW w:w="2977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Elevii cl.</w:t>
            </w:r>
          </w:p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I-XII</w:t>
            </w:r>
          </w:p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Profesori</w:t>
            </w:r>
          </w:p>
        </w:tc>
        <w:tc>
          <w:tcPr>
            <w:tcW w:w="1842" w:type="dxa"/>
            <w:shd w:val="clear" w:color="auto" w:fill="auto"/>
          </w:tcPr>
          <w:p w:rsidR="00D8241F" w:rsidRPr="00A2722F" w:rsidRDefault="00D8241F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1" w:type="dxa"/>
            <w:shd w:val="clear" w:color="auto" w:fill="auto"/>
          </w:tcPr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Mondială a Diabetului</w:t>
            </w:r>
          </w:p>
        </w:tc>
        <w:tc>
          <w:tcPr>
            <w:tcW w:w="198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14 noiembrie</w:t>
            </w:r>
          </w:p>
        </w:tc>
        <w:tc>
          <w:tcPr>
            <w:tcW w:w="2835" w:type="dxa"/>
            <w:shd w:val="clear" w:color="auto" w:fill="auto"/>
          </w:tcPr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online.</w:t>
            </w:r>
          </w:p>
        </w:tc>
        <w:tc>
          <w:tcPr>
            <w:tcW w:w="2977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auto"/>
          </w:tcPr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 (PR)</w:t>
            </w: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1" w:type="dxa"/>
            <w:shd w:val="clear" w:color="auto" w:fill="auto"/>
          </w:tcPr>
          <w:p w:rsidR="00D8241F" w:rsidRPr="00A2722F" w:rsidRDefault="00D8241F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Mondială a Comemorării Victimelor Accidentelor Rutiere</w:t>
            </w:r>
          </w:p>
        </w:tc>
        <w:tc>
          <w:tcPr>
            <w:tcW w:w="198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15 noiembrie</w:t>
            </w:r>
          </w:p>
        </w:tc>
        <w:tc>
          <w:tcPr>
            <w:tcW w:w="2835" w:type="dxa"/>
            <w:shd w:val="clear" w:color="auto" w:fill="auto"/>
          </w:tcPr>
          <w:p w:rsidR="00D8241F" w:rsidRPr="00A2722F" w:rsidRDefault="00D8241F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online.</w:t>
            </w:r>
          </w:p>
        </w:tc>
        <w:tc>
          <w:tcPr>
            <w:tcW w:w="2977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auto"/>
          </w:tcPr>
          <w:p w:rsidR="00D8241F" w:rsidRPr="00A2722F" w:rsidRDefault="00D8241F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 (PR)</w:t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1" w:type="dxa"/>
            <w:shd w:val="clear" w:color="auto" w:fill="auto"/>
          </w:tcPr>
          <w:p w:rsidR="00D8241F" w:rsidRPr="00A2722F" w:rsidRDefault="00D8241F" w:rsidP="00D8241F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Ziua Internațională a Toleranței</w:t>
            </w:r>
          </w:p>
        </w:tc>
        <w:tc>
          <w:tcPr>
            <w:tcW w:w="198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16 noiembrie</w:t>
            </w:r>
          </w:p>
        </w:tc>
        <w:tc>
          <w:tcPr>
            <w:tcW w:w="2835" w:type="dxa"/>
            <w:shd w:val="clear" w:color="auto" w:fill="auto"/>
          </w:tcPr>
          <w:p w:rsidR="00D8241F" w:rsidRPr="00A2722F" w:rsidRDefault="00D8241F" w:rsidP="003C6CE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Promovare online.</w:t>
            </w:r>
          </w:p>
          <w:p w:rsidR="00D8241F" w:rsidRPr="00A2722F" w:rsidRDefault="00D8241F" w:rsidP="003C6CE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Mesaje de promovare. 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Panou informativ.</w:t>
            </w:r>
          </w:p>
        </w:tc>
        <w:tc>
          <w:tcPr>
            <w:tcW w:w="2977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auto"/>
          </w:tcPr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 (RU)</w:t>
            </w: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1" w:type="dxa"/>
            <w:shd w:val="clear" w:color="auto" w:fill="auto"/>
          </w:tcPr>
          <w:p w:rsidR="00D8241F" w:rsidRPr="00A2722F" w:rsidRDefault="00D8241F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Internațională de Prevenire a Abuzului față de Copii</w:t>
            </w:r>
          </w:p>
        </w:tc>
        <w:tc>
          <w:tcPr>
            <w:tcW w:w="198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19 noiembrie</w:t>
            </w:r>
          </w:p>
        </w:tc>
        <w:tc>
          <w:tcPr>
            <w:tcW w:w="2835" w:type="dxa"/>
            <w:shd w:val="clear" w:color="auto" w:fill="auto"/>
          </w:tcPr>
          <w:p w:rsidR="00D8241F" w:rsidRPr="00A2722F" w:rsidRDefault="00D8241F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online.</w:t>
            </w:r>
          </w:p>
        </w:tc>
        <w:tc>
          <w:tcPr>
            <w:tcW w:w="2977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auto"/>
          </w:tcPr>
          <w:p w:rsidR="00D8241F" w:rsidRPr="00A2722F" w:rsidRDefault="00D8241F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 (PR)</w:t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1" w:type="dxa"/>
            <w:shd w:val="clear" w:color="auto" w:fill="auto"/>
          </w:tcPr>
          <w:p w:rsidR="00D8241F" w:rsidRPr="00A2722F" w:rsidRDefault="00D8241F" w:rsidP="00D8241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Ziua Internațională a Drepturilor Copilului</w:t>
            </w:r>
          </w:p>
        </w:tc>
        <w:tc>
          <w:tcPr>
            <w:tcW w:w="198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20 noiembrie</w:t>
            </w:r>
          </w:p>
        </w:tc>
        <w:tc>
          <w:tcPr>
            <w:tcW w:w="2835" w:type="dxa"/>
            <w:shd w:val="clear" w:color="auto" w:fill="auto"/>
          </w:tcPr>
          <w:p w:rsidR="00D8241F" w:rsidRPr="00A2722F" w:rsidRDefault="004528E6" w:rsidP="004528E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Mesaje de îndem.</w:t>
            </w:r>
          </w:p>
          <w:p w:rsidR="004528E6" w:rsidRPr="00A2722F" w:rsidRDefault="004528E6" w:rsidP="004528E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Promovare online.</w:t>
            </w:r>
          </w:p>
          <w:p w:rsidR="004528E6" w:rsidRPr="00A2722F" w:rsidRDefault="004528E6" w:rsidP="004528E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528E6" w:rsidRPr="00A2722F" w:rsidRDefault="004528E6" w:rsidP="004528E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D8241F" w:rsidRPr="00A2722F" w:rsidRDefault="004528E6" w:rsidP="004528E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auto"/>
          </w:tcPr>
          <w:p w:rsidR="00D8241F" w:rsidRPr="00A2722F" w:rsidRDefault="004528E6" w:rsidP="004528E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 xml:space="preserve">CȘE </w:t>
            </w: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1" w:type="dxa"/>
            <w:shd w:val="clear" w:color="auto" w:fill="auto"/>
          </w:tcPr>
          <w:p w:rsidR="00D8241F" w:rsidRPr="00A2722F" w:rsidRDefault="00D8241F" w:rsidP="00D8241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Națională fără Fumat</w:t>
            </w:r>
          </w:p>
        </w:tc>
        <w:tc>
          <w:tcPr>
            <w:tcW w:w="1985" w:type="dxa"/>
            <w:shd w:val="clear" w:color="auto" w:fill="auto"/>
          </w:tcPr>
          <w:p w:rsidR="00D8241F" w:rsidRPr="00A2722F" w:rsidRDefault="004528E6" w:rsidP="00D8241F">
            <w:pPr>
              <w:jc w:val="center"/>
              <w:cnfStyle w:val="0000001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8241F"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noiembrie</w:t>
            </w:r>
          </w:p>
        </w:tc>
        <w:tc>
          <w:tcPr>
            <w:tcW w:w="2835" w:type="dxa"/>
            <w:shd w:val="clear" w:color="auto" w:fill="auto"/>
          </w:tcPr>
          <w:p w:rsidR="00787762" w:rsidRPr="00A2722F" w:rsidRDefault="004528E6" w:rsidP="004528E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 rotunda.</w:t>
            </w:r>
          </w:p>
          <w:p w:rsidR="00787762" w:rsidRPr="00A2722F" w:rsidRDefault="00787762" w:rsidP="004528E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„Fumatul Ucide”</w:t>
            </w:r>
          </w:p>
          <w:p w:rsidR="00D8241F" w:rsidRPr="00A2722F" w:rsidRDefault="004528E6" w:rsidP="0078776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Informare prin postere/ panou. 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online.</w:t>
            </w:r>
          </w:p>
        </w:tc>
        <w:tc>
          <w:tcPr>
            <w:tcW w:w="2977" w:type="dxa"/>
            <w:shd w:val="clear" w:color="auto" w:fill="auto"/>
          </w:tcPr>
          <w:p w:rsidR="004528E6" w:rsidRPr="00A2722F" w:rsidRDefault="004528E6" w:rsidP="004528E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D8241F" w:rsidRPr="00A2722F" w:rsidRDefault="004528E6" w:rsidP="004528E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V-XII</w:t>
            </w:r>
          </w:p>
        </w:tc>
        <w:tc>
          <w:tcPr>
            <w:tcW w:w="1842" w:type="dxa"/>
            <w:shd w:val="clear" w:color="auto" w:fill="auto"/>
          </w:tcPr>
          <w:p w:rsidR="00D8241F" w:rsidRPr="00A2722F" w:rsidRDefault="004528E6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61" w:type="dxa"/>
            <w:shd w:val="clear" w:color="auto" w:fill="auto"/>
          </w:tcPr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Hramul Liceului</w:t>
            </w:r>
          </w:p>
        </w:tc>
        <w:tc>
          <w:tcPr>
            <w:tcW w:w="1985" w:type="dxa"/>
            <w:shd w:val="clear" w:color="auto" w:fill="auto"/>
          </w:tcPr>
          <w:p w:rsidR="00D8241F" w:rsidRPr="00A2722F" w:rsidRDefault="004528E6" w:rsidP="00D8241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21 noiembrie</w:t>
            </w:r>
          </w:p>
        </w:tc>
        <w:tc>
          <w:tcPr>
            <w:tcW w:w="2835" w:type="dxa"/>
            <w:shd w:val="clear" w:color="auto" w:fill="auto"/>
          </w:tcPr>
          <w:p w:rsidR="004528E6" w:rsidRPr="00A2722F" w:rsidRDefault="004528E6" w:rsidP="004528E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Mesaje de apreciere-panou.</w:t>
            </w:r>
          </w:p>
          <w:p w:rsidR="004A42E2" w:rsidRPr="00A2722F" w:rsidRDefault="004528E6" w:rsidP="009A707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Promovare online.</w:t>
            </w:r>
            <w:r w:rsidR="004A42E2" w:rsidRPr="00A2722F">
              <w:rPr>
                <w:rFonts w:ascii="Times New Roman" w:hAnsi="Times New Roman" w:cs="Times New Roman"/>
                <w:sz w:val="24"/>
                <w:szCs w:val="24"/>
              </w:rPr>
              <w:t>Concert.</w:t>
            </w:r>
          </w:p>
        </w:tc>
        <w:tc>
          <w:tcPr>
            <w:tcW w:w="2977" w:type="dxa"/>
            <w:shd w:val="clear" w:color="auto" w:fill="auto"/>
          </w:tcPr>
          <w:p w:rsidR="004528E6" w:rsidRPr="00A2722F" w:rsidRDefault="004528E6" w:rsidP="004528E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Elevii cl.</w:t>
            </w:r>
          </w:p>
          <w:p w:rsidR="00D8241F" w:rsidRPr="00A2722F" w:rsidRDefault="004528E6" w:rsidP="004528E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I-XII</w:t>
            </w:r>
          </w:p>
          <w:p w:rsidR="004528E6" w:rsidRPr="00A2722F" w:rsidRDefault="004528E6" w:rsidP="004528E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Profesori</w:t>
            </w:r>
          </w:p>
        </w:tc>
        <w:tc>
          <w:tcPr>
            <w:tcW w:w="1842" w:type="dxa"/>
            <w:shd w:val="clear" w:color="auto" w:fill="auto"/>
          </w:tcPr>
          <w:p w:rsidR="004528E6" w:rsidRPr="00A2722F" w:rsidRDefault="004528E6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61" w:type="dxa"/>
            <w:shd w:val="clear" w:color="auto" w:fill="auto"/>
          </w:tcPr>
          <w:p w:rsidR="00D8241F" w:rsidRPr="00A2722F" w:rsidRDefault="00D8241F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Balul Bobocilor</w:t>
            </w:r>
          </w:p>
        </w:tc>
        <w:tc>
          <w:tcPr>
            <w:tcW w:w="1985" w:type="dxa"/>
            <w:shd w:val="clear" w:color="auto" w:fill="auto"/>
          </w:tcPr>
          <w:p w:rsidR="00D8241F" w:rsidRPr="00A2722F" w:rsidRDefault="00D8241F" w:rsidP="00D8241F">
            <w:pPr>
              <w:jc w:val="center"/>
              <w:cnfStyle w:val="0000001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28 noiembrie</w:t>
            </w:r>
          </w:p>
        </w:tc>
        <w:tc>
          <w:tcPr>
            <w:tcW w:w="2835" w:type="dxa"/>
            <w:shd w:val="clear" w:color="auto" w:fill="auto"/>
          </w:tcPr>
          <w:p w:rsidR="00D8241F" w:rsidRPr="00A2722F" w:rsidRDefault="004528E6" w:rsidP="00D824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</w:t>
            </w:r>
          </w:p>
        </w:tc>
        <w:tc>
          <w:tcPr>
            <w:tcW w:w="2977" w:type="dxa"/>
            <w:shd w:val="clear" w:color="auto" w:fill="auto"/>
          </w:tcPr>
          <w:p w:rsidR="004528E6" w:rsidRPr="00A2722F" w:rsidRDefault="004528E6" w:rsidP="004528E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D8241F" w:rsidRPr="00A2722F" w:rsidRDefault="004528E6" w:rsidP="004528E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X-XII</w:t>
            </w:r>
          </w:p>
        </w:tc>
        <w:tc>
          <w:tcPr>
            <w:tcW w:w="1842" w:type="dxa"/>
            <w:shd w:val="clear" w:color="auto" w:fill="auto"/>
          </w:tcPr>
          <w:p w:rsidR="004528E6" w:rsidRPr="00A2722F" w:rsidRDefault="004528E6" w:rsidP="0051633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 (PR)</w:t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  <w:shd w:val="clear" w:color="auto" w:fill="auto"/>
          </w:tcPr>
          <w:p w:rsidR="006540CC" w:rsidRPr="00A2722F" w:rsidRDefault="006540CC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61" w:type="dxa"/>
            <w:shd w:val="clear" w:color="auto" w:fill="auto"/>
          </w:tcPr>
          <w:p w:rsidR="006540CC" w:rsidRPr="00A2722F" w:rsidRDefault="006540CC" w:rsidP="00D8241F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„16 zile de activism împotriva violeței în bază de gen”</w:t>
            </w:r>
          </w:p>
        </w:tc>
        <w:tc>
          <w:tcPr>
            <w:tcW w:w="1985" w:type="dxa"/>
            <w:shd w:val="clear" w:color="auto" w:fill="auto"/>
          </w:tcPr>
          <w:p w:rsidR="006540CC" w:rsidRPr="00A2722F" w:rsidRDefault="006540CC" w:rsidP="00D8241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25 noiembrie-</w:t>
            </w:r>
          </w:p>
          <w:p w:rsidR="006540CC" w:rsidRPr="00A2722F" w:rsidRDefault="006540CC" w:rsidP="00D8241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10 decembrie</w:t>
            </w:r>
          </w:p>
        </w:tc>
        <w:tc>
          <w:tcPr>
            <w:tcW w:w="2835" w:type="dxa"/>
            <w:shd w:val="clear" w:color="auto" w:fill="auto"/>
          </w:tcPr>
          <w:p w:rsidR="006540CC" w:rsidRPr="00A2722F" w:rsidRDefault="006540CC" w:rsidP="006540C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6540CC" w:rsidRPr="00A2722F" w:rsidRDefault="006540CC" w:rsidP="006540C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Campanie de promovare</w:t>
            </w:r>
          </w:p>
        </w:tc>
        <w:tc>
          <w:tcPr>
            <w:tcW w:w="2977" w:type="dxa"/>
            <w:shd w:val="clear" w:color="auto" w:fill="auto"/>
          </w:tcPr>
          <w:p w:rsidR="006540CC" w:rsidRPr="00A2722F" w:rsidRDefault="006540CC" w:rsidP="006540C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6540CC" w:rsidRPr="00A2722F" w:rsidRDefault="006540CC" w:rsidP="006540C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  <w:p w:rsidR="006540CC" w:rsidRPr="00A2722F" w:rsidRDefault="006540CC" w:rsidP="004528E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540CC" w:rsidRPr="00A2722F" w:rsidRDefault="006540CC" w:rsidP="006540C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  <w:p w:rsidR="006540CC" w:rsidRPr="00A2722F" w:rsidRDefault="006540CC" w:rsidP="006540C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1F" w:rsidRPr="00A2722F" w:rsidTr="009739EB">
        <w:trPr>
          <w:cnfStyle w:val="000000100000"/>
          <w:trHeight w:val="264"/>
        </w:trPr>
        <w:tc>
          <w:tcPr>
            <w:cnfStyle w:val="001000000000"/>
            <w:tcW w:w="14601" w:type="dxa"/>
            <w:gridSpan w:val="6"/>
            <w:shd w:val="clear" w:color="auto" w:fill="D9D9D9" w:themeFill="background1" w:themeFillShade="D9"/>
          </w:tcPr>
          <w:p w:rsidR="00A2722F" w:rsidRDefault="00A2722F" w:rsidP="00D82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D8241F" w:rsidRPr="00A2722F" w:rsidRDefault="00D8241F" w:rsidP="00D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Decembrie</w:t>
            </w:r>
          </w:p>
        </w:tc>
      </w:tr>
      <w:tr w:rsidR="00A2722F" w:rsidRPr="00A2722F" w:rsidTr="00A2722F">
        <w:trPr>
          <w:trHeight w:val="1268"/>
        </w:trPr>
        <w:tc>
          <w:tcPr>
            <w:cnfStyle w:val="001000000000"/>
            <w:tcW w:w="801" w:type="dxa"/>
          </w:tcPr>
          <w:p w:rsidR="00D8241F" w:rsidRPr="00A2722F" w:rsidRDefault="00D8241F" w:rsidP="00D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</w:tcPr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Ședință nr.3</w:t>
            </w:r>
          </w:p>
          <w:p w:rsidR="00D8241F" w:rsidRPr="00A2722F" w:rsidRDefault="00D8241F" w:rsidP="00D8241F">
            <w:pPr>
              <w:pStyle w:val="Listparagraf"/>
              <w:numPr>
                <w:ilvl w:val="0"/>
                <w:numId w:val="11"/>
              </w:numPr>
              <w:ind w:left="335"/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Planificarea și organizarea activităților dedicate </w:t>
            </w:r>
          </w:p>
          <w:p w:rsidR="00D8241F" w:rsidRPr="00A2722F" w:rsidRDefault="00D8241F" w:rsidP="00D8241F">
            <w:pPr>
              <w:pStyle w:val="Listparagraf"/>
              <w:ind w:left="335"/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,,Zilei Internaţionale a Drepturilor Omului</w:t>
            </w: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”</w:t>
            </w:r>
          </w:p>
          <w:p w:rsidR="00D8241F" w:rsidRPr="00A2722F" w:rsidRDefault="00D8241F" w:rsidP="00D8241F">
            <w:pPr>
              <w:pStyle w:val="Listparagraf"/>
              <w:numPr>
                <w:ilvl w:val="0"/>
                <w:numId w:val="11"/>
              </w:numPr>
              <w:ind w:left="335"/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Organizarea campaniei de caritate în cadrul Caravanei de Crăciun  </w:t>
            </w:r>
          </w:p>
          <w:p w:rsidR="004528E6" w:rsidRPr="00A2722F" w:rsidRDefault="004528E6" w:rsidP="004528E6">
            <w:pPr>
              <w:pStyle w:val="Listparagraf"/>
              <w:ind w:left="335"/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„Fii și tu Moș Crăciun”</w:t>
            </w:r>
          </w:p>
          <w:p w:rsidR="004528E6" w:rsidRPr="00A2722F" w:rsidRDefault="004528E6" w:rsidP="00D8241F">
            <w:pPr>
              <w:pStyle w:val="Listparagraf"/>
              <w:numPr>
                <w:ilvl w:val="0"/>
                <w:numId w:val="11"/>
              </w:numPr>
              <w:ind w:left="335"/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Împodobirea Liceului </w:t>
            </w:r>
          </w:p>
          <w:p w:rsidR="004528E6" w:rsidRPr="00A2722F" w:rsidRDefault="004528E6" w:rsidP="004528E6">
            <w:pPr>
              <w:pStyle w:val="Listparagraf"/>
              <w:ind w:left="335"/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2722F">
              <w:rPr>
                <w:rFonts w:ascii="Times New Roman" w:hAnsi="Times New Roman" w:cs="Times New Roman"/>
                <w:i/>
                <w:sz w:val="24"/>
                <w:szCs w:val="24"/>
              </w:rPr>
              <w:t>30 noiembrie-01 decembrie)</w:t>
            </w:r>
          </w:p>
          <w:p w:rsidR="00D8241F" w:rsidRPr="00A2722F" w:rsidRDefault="00D8241F" w:rsidP="004528E6">
            <w:pPr>
              <w:pStyle w:val="Listparagraf"/>
              <w:ind w:left="335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241F" w:rsidRPr="00A2722F" w:rsidRDefault="00D8241F" w:rsidP="00D8241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</w:p>
          <w:p w:rsidR="004528E6" w:rsidRPr="00A2722F" w:rsidRDefault="004528E6" w:rsidP="00D8241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</w:p>
          <w:p w:rsidR="004528E6" w:rsidRPr="00A2722F" w:rsidRDefault="004528E6" w:rsidP="00D8241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</w:p>
          <w:p w:rsidR="004528E6" w:rsidRPr="00A2722F" w:rsidRDefault="004528E6" w:rsidP="00D8241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</w:p>
          <w:p w:rsidR="004528E6" w:rsidRPr="00A2722F" w:rsidRDefault="004528E6" w:rsidP="00D8241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</w:p>
          <w:p w:rsidR="004528E6" w:rsidRPr="00A2722F" w:rsidRDefault="004528E6" w:rsidP="00D8241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</w:p>
          <w:p w:rsidR="004528E6" w:rsidRPr="00A2722F" w:rsidRDefault="004528E6" w:rsidP="00D8241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</w:p>
          <w:p w:rsidR="004528E6" w:rsidRPr="00A2722F" w:rsidRDefault="004528E6" w:rsidP="00D8241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37B6D" w:rsidRPr="00A2722F" w:rsidRDefault="00737B6D" w:rsidP="004528E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Ședința</w:t>
            </w:r>
          </w:p>
          <w:p w:rsidR="00D8241F" w:rsidRPr="00A2722F" w:rsidRDefault="004528E6" w:rsidP="004528E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Caravană de Crăciun.</w:t>
            </w:r>
          </w:p>
        </w:tc>
        <w:tc>
          <w:tcPr>
            <w:tcW w:w="2977" w:type="dxa"/>
          </w:tcPr>
          <w:p w:rsidR="00D8241F" w:rsidRPr="00A2722F" w:rsidRDefault="004528E6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Centru de persoane vulnerabile.</w:t>
            </w:r>
          </w:p>
        </w:tc>
        <w:tc>
          <w:tcPr>
            <w:tcW w:w="1842" w:type="dxa"/>
          </w:tcPr>
          <w:p w:rsidR="00D8241F" w:rsidRPr="00A2722F" w:rsidRDefault="00D8241F" w:rsidP="00D8241F">
            <w:pPr>
              <w:pStyle w:val="TableParagraph"/>
              <w:spacing w:line="276" w:lineRule="auto"/>
              <w:cnfStyle w:val="000000000000"/>
              <w:rPr>
                <w:sz w:val="24"/>
                <w:szCs w:val="24"/>
              </w:rPr>
            </w:pPr>
            <w:r w:rsidRPr="00A2722F">
              <w:rPr>
                <w:sz w:val="24"/>
                <w:szCs w:val="24"/>
              </w:rPr>
              <w:t>Membrii CȘE</w:t>
            </w:r>
          </w:p>
          <w:p w:rsidR="004528E6" w:rsidRPr="00A2722F" w:rsidRDefault="004528E6" w:rsidP="00D8241F">
            <w:pPr>
              <w:pStyle w:val="TableParagraph"/>
              <w:spacing w:line="276" w:lineRule="auto"/>
              <w:cnfStyle w:val="000000000000"/>
              <w:rPr>
                <w:sz w:val="24"/>
                <w:szCs w:val="24"/>
              </w:rPr>
            </w:pPr>
            <w:r w:rsidRPr="00A2722F">
              <w:rPr>
                <w:sz w:val="24"/>
                <w:szCs w:val="24"/>
              </w:rPr>
              <w:t>Administrația</w:t>
            </w:r>
          </w:p>
          <w:p w:rsidR="00D8241F" w:rsidRPr="00A2722F" w:rsidRDefault="00D8241F" w:rsidP="00D824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528E6" w:rsidRPr="00A2722F" w:rsidRDefault="004528E6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1" w:type="dxa"/>
            <w:shd w:val="clear" w:color="auto" w:fill="FFFFFF" w:themeFill="background1"/>
          </w:tcPr>
          <w:p w:rsidR="004528E6" w:rsidRPr="00A2722F" w:rsidRDefault="004528E6" w:rsidP="00A2722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Internațională de Combatere a SIDA</w:t>
            </w:r>
          </w:p>
        </w:tc>
        <w:tc>
          <w:tcPr>
            <w:tcW w:w="1985" w:type="dxa"/>
            <w:shd w:val="clear" w:color="auto" w:fill="FFFFFF" w:themeFill="background1"/>
          </w:tcPr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01 decembrie</w:t>
            </w:r>
          </w:p>
        </w:tc>
        <w:tc>
          <w:tcPr>
            <w:tcW w:w="2835" w:type="dxa"/>
            <w:shd w:val="clear" w:color="auto" w:fill="FFFFFF" w:themeFill="background1"/>
          </w:tcPr>
          <w:p w:rsidR="004528E6" w:rsidRPr="00A2722F" w:rsidRDefault="00421A8E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272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rezentări </w:t>
            </w:r>
            <w:r w:rsidR="004528E6" w:rsidRPr="00A2722F">
              <w:rPr>
                <w:rFonts w:ascii="Times New Roman" w:hAnsi="Times New Roman" w:cs="Times New Roman"/>
                <w:sz w:val="24"/>
                <w:szCs w:val="24"/>
              </w:rPr>
              <w:t>online.</w:t>
            </w:r>
          </w:p>
        </w:tc>
        <w:tc>
          <w:tcPr>
            <w:tcW w:w="2977" w:type="dxa"/>
            <w:shd w:val="clear" w:color="auto" w:fill="FFFFFF" w:themeFill="background1"/>
          </w:tcPr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  <w:p w:rsidR="004528E6" w:rsidRPr="00A2722F" w:rsidRDefault="004528E6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528E6" w:rsidRPr="00A2722F" w:rsidRDefault="004528E6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 (PR)</w:t>
            </w:r>
          </w:p>
          <w:p w:rsidR="004528E6" w:rsidRPr="00A2722F" w:rsidRDefault="004528E6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</w:tcPr>
          <w:p w:rsidR="004528E6" w:rsidRPr="00A2722F" w:rsidRDefault="004528E6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1" w:type="dxa"/>
          </w:tcPr>
          <w:p w:rsidR="004528E6" w:rsidRPr="00A2722F" w:rsidRDefault="004528E6" w:rsidP="00A2722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Internațională a Persoanelor cu Dizabilități</w:t>
            </w:r>
          </w:p>
        </w:tc>
        <w:tc>
          <w:tcPr>
            <w:tcW w:w="1985" w:type="dxa"/>
          </w:tcPr>
          <w:p w:rsidR="004528E6" w:rsidRPr="00A2722F" w:rsidRDefault="004528E6" w:rsidP="00A2722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03 decembrie</w:t>
            </w:r>
          </w:p>
        </w:tc>
        <w:tc>
          <w:tcPr>
            <w:tcW w:w="2835" w:type="dxa"/>
          </w:tcPr>
          <w:p w:rsidR="004528E6" w:rsidRPr="00A2722F" w:rsidRDefault="003C6CE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Mesaje de informare (flyere-școala incluzivă). Postere informative. Colaborare cu altă instituție.</w:t>
            </w:r>
          </w:p>
          <w:p w:rsidR="003C6CE8" w:rsidRPr="00A2722F" w:rsidRDefault="003C6CE8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online.</w:t>
            </w:r>
          </w:p>
        </w:tc>
        <w:tc>
          <w:tcPr>
            <w:tcW w:w="2977" w:type="dxa"/>
          </w:tcPr>
          <w:p w:rsidR="003C6CE8" w:rsidRPr="00A2722F" w:rsidRDefault="003C6CE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3C6CE8" w:rsidRPr="00A2722F" w:rsidRDefault="003C6CE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  <w:p w:rsidR="004528E6" w:rsidRPr="00A2722F" w:rsidRDefault="004528E6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28E6" w:rsidRPr="00A2722F" w:rsidRDefault="003C6CE8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9A7075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877A2" w:rsidRPr="00A2722F" w:rsidRDefault="004877A2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61" w:type="dxa"/>
            <w:shd w:val="clear" w:color="auto" w:fill="FFFFFF" w:themeFill="background1"/>
          </w:tcPr>
          <w:p w:rsidR="004877A2" w:rsidRPr="00A2722F" w:rsidRDefault="004877A2" w:rsidP="00A2722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 xml:space="preserve">Movie Day </w:t>
            </w:r>
          </w:p>
        </w:tc>
        <w:tc>
          <w:tcPr>
            <w:tcW w:w="1985" w:type="dxa"/>
            <w:shd w:val="clear" w:color="auto" w:fill="FFFFFF" w:themeFill="background1"/>
          </w:tcPr>
          <w:p w:rsidR="004877A2" w:rsidRPr="00A2722F" w:rsidRDefault="004877A2" w:rsidP="00A2722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02-06 decembrie</w:t>
            </w:r>
          </w:p>
        </w:tc>
        <w:tc>
          <w:tcPr>
            <w:tcW w:w="2835" w:type="dxa"/>
            <w:shd w:val="clear" w:color="auto" w:fill="FFFFFF" w:themeFill="background1"/>
          </w:tcPr>
          <w:p w:rsidR="004877A2" w:rsidRPr="00A2722F" w:rsidRDefault="004877A2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Film Românesc</w:t>
            </w:r>
          </w:p>
        </w:tc>
        <w:tc>
          <w:tcPr>
            <w:tcW w:w="2977" w:type="dxa"/>
            <w:shd w:val="clear" w:color="auto" w:fill="FFFFFF" w:themeFill="background1"/>
          </w:tcPr>
          <w:p w:rsidR="004877A2" w:rsidRPr="00A2722F" w:rsidRDefault="004877A2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877A2" w:rsidRPr="00A2722F" w:rsidRDefault="004877A2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V-XII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877A2" w:rsidRPr="00A2722F" w:rsidRDefault="004877A2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CȘE colaborare prof. de istorie</w:t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</w:tcPr>
          <w:p w:rsidR="004528E6" w:rsidRPr="00A2722F" w:rsidRDefault="004528E6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1" w:type="dxa"/>
          </w:tcPr>
          <w:p w:rsidR="004528E6" w:rsidRPr="00A2722F" w:rsidRDefault="004528E6" w:rsidP="00A2722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Internațională a Voluntariatului</w:t>
            </w:r>
          </w:p>
        </w:tc>
        <w:tc>
          <w:tcPr>
            <w:tcW w:w="1985" w:type="dxa"/>
          </w:tcPr>
          <w:p w:rsidR="004528E6" w:rsidRPr="00A2722F" w:rsidRDefault="004528E6" w:rsidP="00A272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05 decembrie</w:t>
            </w:r>
          </w:p>
        </w:tc>
        <w:tc>
          <w:tcPr>
            <w:tcW w:w="2835" w:type="dxa"/>
          </w:tcPr>
          <w:p w:rsidR="004528E6" w:rsidRPr="00A2722F" w:rsidRDefault="003C6CE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Activitate de promovare cu invitat. Promovare online.</w:t>
            </w:r>
          </w:p>
          <w:p w:rsidR="006540CC" w:rsidRPr="00A2722F" w:rsidRDefault="006540CC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 cu invitat.</w:t>
            </w:r>
          </w:p>
        </w:tc>
        <w:tc>
          <w:tcPr>
            <w:tcW w:w="2977" w:type="dxa"/>
          </w:tcPr>
          <w:p w:rsidR="003C6CE8" w:rsidRPr="00A2722F" w:rsidRDefault="003C6CE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3C6CE8" w:rsidRPr="00A2722F" w:rsidRDefault="003C6CE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V-XII</w:t>
            </w:r>
          </w:p>
          <w:p w:rsidR="004528E6" w:rsidRPr="00A2722F" w:rsidRDefault="004528E6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28E6" w:rsidRPr="00A2722F" w:rsidRDefault="003C6CE8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6540CC" w:rsidRPr="00A2722F" w:rsidRDefault="006540CC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61" w:type="dxa"/>
            <w:shd w:val="clear" w:color="auto" w:fill="FFFFFF" w:themeFill="background1"/>
          </w:tcPr>
          <w:p w:rsidR="006540CC" w:rsidRPr="00A2722F" w:rsidRDefault="006540CC" w:rsidP="00A2722F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Prevenirea violenței față de copii </w:t>
            </w:r>
          </w:p>
        </w:tc>
        <w:tc>
          <w:tcPr>
            <w:tcW w:w="1985" w:type="dxa"/>
            <w:shd w:val="clear" w:color="auto" w:fill="FFFFFF" w:themeFill="background1"/>
          </w:tcPr>
          <w:p w:rsidR="006540CC" w:rsidRPr="00A2722F" w:rsidRDefault="006540CC" w:rsidP="00A272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06 decembrie</w:t>
            </w:r>
          </w:p>
        </w:tc>
        <w:tc>
          <w:tcPr>
            <w:tcW w:w="2835" w:type="dxa"/>
            <w:shd w:val="clear" w:color="auto" w:fill="FFFFFF" w:themeFill="background1"/>
          </w:tcPr>
          <w:p w:rsidR="006540CC" w:rsidRPr="00A2722F" w:rsidRDefault="006540CC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900DCE" w:rsidRPr="00A2722F" w:rsidRDefault="00900DCE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Masă rotundă. Dezbatere. Conursuri de desene. Expoziții de desene/poze.</w:t>
            </w:r>
          </w:p>
        </w:tc>
        <w:tc>
          <w:tcPr>
            <w:tcW w:w="2977" w:type="dxa"/>
            <w:shd w:val="clear" w:color="auto" w:fill="FFFFFF" w:themeFill="background1"/>
          </w:tcPr>
          <w:p w:rsidR="006540CC" w:rsidRPr="00A2722F" w:rsidRDefault="006540CC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540CC" w:rsidRPr="00A2722F" w:rsidRDefault="006540CC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</w:tcPr>
          <w:p w:rsidR="004528E6" w:rsidRPr="00A2722F" w:rsidRDefault="004528E6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61" w:type="dxa"/>
          </w:tcPr>
          <w:p w:rsidR="004528E6" w:rsidRPr="00A2722F" w:rsidRDefault="004528E6" w:rsidP="00A2722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Internațională a Anticorupției</w:t>
            </w:r>
          </w:p>
        </w:tc>
        <w:tc>
          <w:tcPr>
            <w:tcW w:w="1985" w:type="dxa"/>
          </w:tcPr>
          <w:p w:rsidR="004528E6" w:rsidRPr="00A2722F" w:rsidRDefault="004528E6" w:rsidP="00A2722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09 decembrie</w:t>
            </w:r>
          </w:p>
        </w:tc>
        <w:tc>
          <w:tcPr>
            <w:tcW w:w="2835" w:type="dxa"/>
          </w:tcPr>
          <w:p w:rsidR="004528E6" w:rsidRPr="00A2722F" w:rsidRDefault="003C6CE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Promovare online (Quiz).</w:t>
            </w: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Postare Concurului- ProIntegritate.</w:t>
            </w:r>
          </w:p>
        </w:tc>
        <w:tc>
          <w:tcPr>
            <w:tcW w:w="2977" w:type="dxa"/>
          </w:tcPr>
          <w:p w:rsidR="003C6CE8" w:rsidRPr="00A2722F" w:rsidRDefault="003C6CE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3C6CE8" w:rsidRPr="00A2722F" w:rsidRDefault="003C6CE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  <w:p w:rsidR="004528E6" w:rsidRPr="00A2722F" w:rsidRDefault="004528E6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CE8" w:rsidRPr="00A2722F" w:rsidRDefault="003C6CE8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 (PR)</w:t>
            </w:r>
          </w:p>
          <w:p w:rsidR="004528E6" w:rsidRPr="00A2722F" w:rsidRDefault="004528E6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528E6" w:rsidRPr="00A2722F" w:rsidRDefault="004528E6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1" w:type="dxa"/>
            <w:shd w:val="clear" w:color="auto" w:fill="FFFFFF" w:themeFill="background1"/>
          </w:tcPr>
          <w:p w:rsidR="004528E6" w:rsidRPr="00A2722F" w:rsidRDefault="004528E6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Internațională a Drepturilor Omului</w:t>
            </w:r>
          </w:p>
        </w:tc>
        <w:tc>
          <w:tcPr>
            <w:tcW w:w="1985" w:type="dxa"/>
            <w:shd w:val="clear" w:color="auto" w:fill="FFFFFF" w:themeFill="background1"/>
          </w:tcPr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10 decembrie</w:t>
            </w:r>
          </w:p>
        </w:tc>
        <w:tc>
          <w:tcPr>
            <w:tcW w:w="2835" w:type="dxa"/>
            <w:shd w:val="clear" w:color="auto" w:fill="FFFFFF" w:themeFill="background1"/>
          </w:tcPr>
          <w:p w:rsidR="003C6CE8" w:rsidRPr="00A2722F" w:rsidRDefault="003C6CE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4528E6" w:rsidRPr="00A2722F" w:rsidRDefault="003C6CE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Activitate Creativă „Mânuțele Colorate”.</w:t>
            </w:r>
          </w:p>
        </w:tc>
        <w:tc>
          <w:tcPr>
            <w:tcW w:w="2977" w:type="dxa"/>
            <w:shd w:val="clear" w:color="auto" w:fill="FFFFFF" w:themeFill="background1"/>
          </w:tcPr>
          <w:p w:rsidR="003C6CE8" w:rsidRPr="00A2722F" w:rsidRDefault="003C6CE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3C6CE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528E6" w:rsidRPr="00A2722F" w:rsidRDefault="003C6CE8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</w:tcPr>
          <w:p w:rsidR="003C6CE8" w:rsidRPr="00A2722F" w:rsidRDefault="003C6CE8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1" w:type="dxa"/>
          </w:tcPr>
          <w:p w:rsidR="003C6CE8" w:rsidRPr="00A2722F" w:rsidRDefault="003C6CE8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Movie Night</w:t>
            </w:r>
          </w:p>
        </w:tc>
        <w:tc>
          <w:tcPr>
            <w:tcW w:w="1985" w:type="dxa"/>
          </w:tcPr>
          <w:p w:rsidR="003C6CE8" w:rsidRPr="00A2722F" w:rsidRDefault="003C6CE8" w:rsidP="00A2722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19 decembrie</w:t>
            </w:r>
          </w:p>
        </w:tc>
        <w:tc>
          <w:tcPr>
            <w:tcW w:w="2835" w:type="dxa"/>
          </w:tcPr>
          <w:p w:rsidR="003C6CE8" w:rsidRPr="00A2722F" w:rsidRDefault="003C6CE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Film de Crăciun</w:t>
            </w:r>
          </w:p>
        </w:tc>
        <w:tc>
          <w:tcPr>
            <w:tcW w:w="2977" w:type="dxa"/>
          </w:tcPr>
          <w:p w:rsidR="003C6CE8" w:rsidRPr="00A2722F" w:rsidRDefault="003C6CE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3C6CE8" w:rsidRPr="00A2722F" w:rsidRDefault="003C6CE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V-XII</w:t>
            </w:r>
          </w:p>
        </w:tc>
        <w:tc>
          <w:tcPr>
            <w:tcW w:w="1842" w:type="dxa"/>
          </w:tcPr>
          <w:p w:rsidR="003C6CE8" w:rsidRPr="00A2722F" w:rsidRDefault="003C6CE8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4528E6" w:rsidRPr="00A2722F" w:rsidTr="00A2722F">
        <w:trPr>
          <w:cnfStyle w:val="000000100000"/>
          <w:trHeight w:val="264"/>
        </w:trPr>
        <w:tc>
          <w:tcPr>
            <w:cnfStyle w:val="001000000000"/>
            <w:tcW w:w="14601" w:type="dxa"/>
            <w:gridSpan w:val="6"/>
          </w:tcPr>
          <w:p w:rsidR="00A2722F" w:rsidRDefault="00A2722F" w:rsidP="00A27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4528E6" w:rsidRPr="00A2722F" w:rsidRDefault="004528E6" w:rsidP="00A2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Ianuarie</w:t>
            </w:r>
          </w:p>
        </w:tc>
      </w:tr>
      <w:tr w:rsidR="00A2722F" w:rsidRPr="00A2722F" w:rsidTr="00A2722F">
        <w:trPr>
          <w:trHeight w:val="1386"/>
        </w:trPr>
        <w:tc>
          <w:tcPr>
            <w:cnfStyle w:val="001000000000"/>
            <w:tcW w:w="801" w:type="dxa"/>
          </w:tcPr>
          <w:p w:rsidR="004528E6" w:rsidRPr="00A2722F" w:rsidRDefault="004528E6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</w:tcPr>
          <w:p w:rsidR="004528E6" w:rsidRPr="00A2722F" w:rsidRDefault="004528E6" w:rsidP="00A2722F">
            <w:pPr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Ședință nr.4</w:t>
            </w:r>
          </w:p>
          <w:p w:rsidR="004528E6" w:rsidRPr="00A2722F" w:rsidRDefault="004528E6" w:rsidP="00A2722F">
            <w:pPr>
              <w:pStyle w:val="Listparagraf"/>
              <w:numPr>
                <w:ilvl w:val="0"/>
                <w:numId w:val="11"/>
              </w:numPr>
              <w:ind w:left="335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Raportul de activitate al Consiliului școlar al elevilor pentru sem. </w:t>
            </w:r>
            <w:r w:rsidRPr="00A2722F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  <w:p w:rsidR="004528E6" w:rsidRPr="00A2722F" w:rsidRDefault="004528E6" w:rsidP="00A2722F">
            <w:pPr>
              <w:pStyle w:val="Listparagraf"/>
              <w:numPr>
                <w:ilvl w:val="0"/>
                <w:numId w:val="11"/>
              </w:numPr>
              <w:ind w:left="335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Analiza planurilor lunare de acțiuni pentru sem.II al anului școlar</w:t>
            </w:r>
          </w:p>
          <w:p w:rsidR="00334358" w:rsidRPr="00A2722F" w:rsidRDefault="00334358" w:rsidP="00A2722F">
            <w:pPr>
              <w:pStyle w:val="Listparagraf"/>
              <w:numPr>
                <w:ilvl w:val="0"/>
                <w:numId w:val="11"/>
              </w:numPr>
              <w:ind w:left="335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Concurs de poze</w:t>
            </w:r>
          </w:p>
        </w:tc>
        <w:tc>
          <w:tcPr>
            <w:tcW w:w="1985" w:type="dxa"/>
          </w:tcPr>
          <w:p w:rsidR="004528E6" w:rsidRPr="00A2722F" w:rsidRDefault="004528E6" w:rsidP="00A2722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8E6" w:rsidRPr="00A2722F" w:rsidRDefault="00737B6D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Ședința </w:t>
            </w:r>
          </w:p>
        </w:tc>
        <w:tc>
          <w:tcPr>
            <w:tcW w:w="2977" w:type="dxa"/>
          </w:tcPr>
          <w:p w:rsidR="004528E6" w:rsidRPr="00A2722F" w:rsidRDefault="004528E6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28E6" w:rsidRPr="00A2722F" w:rsidRDefault="004528E6" w:rsidP="00A2722F">
            <w:pPr>
              <w:pStyle w:val="TableParagraph"/>
              <w:spacing w:line="276" w:lineRule="auto"/>
              <w:jc w:val="center"/>
              <w:cnfStyle w:val="000000000000"/>
              <w:rPr>
                <w:sz w:val="24"/>
                <w:szCs w:val="24"/>
              </w:rPr>
            </w:pPr>
            <w:r w:rsidRPr="00A2722F">
              <w:rPr>
                <w:sz w:val="24"/>
                <w:szCs w:val="24"/>
              </w:rPr>
              <w:t>Președintele C</w:t>
            </w:r>
            <w:r w:rsidR="00334358" w:rsidRPr="00A2722F">
              <w:rPr>
                <w:sz w:val="24"/>
                <w:szCs w:val="24"/>
              </w:rPr>
              <w:t>Ș</w:t>
            </w:r>
            <w:r w:rsidRPr="00A2722F">
              <w:rPr>
                <w:sz w:val="24"/>
                <w:szCs w:val="24"/>
              </w:rPr>
              <w:t>E</w:t>
            </w:r>
          </w:p>
          <w:p w:rsidR="004528E6" w:rsidRPr="00A2722F" w:rsidRDefault="004528E6" w:rsidP="00A2722F">
            <w:pPr>
              <w:pStyle w:val="TableParagraph"/>
              <w:spacing w:line="276" w:lineRule="auto"/>
              <w:cnfStyle w:val="000000000000"/>
              <w:rPr>
                <w:sz w:val="24"/>
                <w:szCs w:val="24"/>
              </w:rPr>
            </w:pPr>
          </w:p>
          <w:p w:rsidR="004528E6" w:rsidRPr="00A2722F" w:rsidRDefault="004528E6" w:rsidP="00A2722F">
            <w:pPr>
              <w:pStyle w:val="TableParagraph"/>
              <w:spacing w:line="276" w:lineRule="auto"/>
              <w:cnfStyle w:val="000000000000"/>
              <w:rPr>
                <w:sz w:val="24"/>
                <w:szCs w:val="24"/>
              </w:rPr>
            </w:pPr>
          </w:p>
          <w:p w:rsidR="004528E6" w:rsidRPr="00A2722F" w:rsidRDefault="004528E6" w:rsidP="00A2722F">
            <w:pPr>
              <w:pStyle w:val="TableParagraph"/>
              <w:spacing w:line="276" w:lineRule="auto"/>
              <w:jc w:val="center"/>
              <w:cnfStyle w:val="000000000000"/>
              <w:rPr>
                <w:sz w:val="24"/>
                <w:szCs w:val="24"/>
              </w:rPr>
            </w:pPr>
            <w:r w:rsidRPr="00A2722F">
              <w:rPr>
                <w:sz w:val="24"/>
                <w:szCs w:val="24"/>
              </w:rPr>
              <w:t>Membrii C</w:t>
            </w:r>
            <w:r w:rsidR="00334358" w:rsidRPr="00A2722F">
              <w:rPr>
                <w:sz w:val="24"/>
                <w:szCs w:val="24"/>
              </w:rPr>
              <w:t>Ș</w:t>
            </w:r>
            <w:r w:rsidRPr="00A2722F">
              <w:rPr>
                <w:sz w:val="24"/>
                <w:szCs w:val="24"/>
              </w:rPr>
              <w:t>E</w:t>
            </w:r>
          </w:p>
          <w:p w:rsidR="004528E6" w:rsidRPr="00A2722F" w:rsidRDefault="004528E6" w:rsidP="00A2722F">
            <w:pPr>
              <w:pStyle w:val="TableParagraph"/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528E6" w:rsidRPr="00A2722F" w:rsidRDefault="00EB4CB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1" w:type="dxa"/>
            <w:shd w:val="clear" w:color="auto" w:fill="FFFFFF" w:themeFill="background1"/>
          </w:tcPr>
          <w:p w:rsidR="004528E6" w:rsidRPr="00A2722F" w:rsidRDefault="004528E6" w:rsidP="00A2722F">
            <w:pPr>
              <w:spacing w:after="200"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Internațională a cuvântului ,,Mulțumesc”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11 ianuarie</w:t>
            </w:r>
          </w:p>
        </w:tc>
        <w:tc>
          <w:tcPr>
            <w:tcW w:w="2835" w:type="dxa"/>
            <w:shd w:val="clear" w:color="auto" w:fill="FFFFFF" w:themeFill="background1"/>
          </w:tcPr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Recunoștința în versuri</w:t>
            </w:r>
          </w:p>
          <w:p w:rsidR="00334358" w:rsidRPr="00A2722F" w:rsidRDefault="0033435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Promovare online</w:t>
            </w:r>
          </w:p>
        </w:tc>
        <w:tc>
          <w:tcPr>
            <w:tcW w:w="2977" w:type="dxa"/>
            <w:shd w:val="clear" w:color="auto" w:fill="FFFFFF" w:themeFill="background1"/>
          </w:tcPr>
          <w:p w:rsidR="00334358" w:rsidRPr="00A2722F" w:rsidRDefault="0033435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33435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528E6" w:rsidRPr="00A2722F" w:rsidRDefault="00334358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</w:tcPr>
          <w:p w:rsidR="004528E6" w:rsidRPr="00A2722F" w:rsidRDefault="00EB4CB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1" w:type="dxa"/>
          </w:tcPr>
          <w:p w:rsidR="004528E6" w:rsidRPr="00A2722F" w:rsidRDefault="004528E6" w:rsidP="00A2722F">
            <w:pPr>
              <w:spacing w:after="200"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Mondială a Rezervațiilor Naturale</w:t>
            </w:r>
          </w:p>
        </w:tc>
        <w:tc>
          <w:tcPr>
            <w:tcW w:w="1985" w:type="dxa"/>
            <w:vMerge/>
          </w:tcPr>
          <w:p w:rsidR="004528E6" w:rsidRPr="00A2722F" w:rsidRDefault="004528E6" w:rsidP="00A2722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528E6" w:rsidRPr="00A2722F" w:rsidRDefault="004528E6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Excursie virtuală în rezervațiile naturale din RM</w:t>
            </w:r>
          </w:p>
          <w:p w:rsidR="00334358" w:rsidRPr="00A2722F" w:rsidRDefault="0033435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</w:t>
            </w:r>
          </w:p>
        </w:tc>
        <w:tc>
          <w:tcPr>
            <w:tcW w:w="2977" w:type="dxa"/>
          </w:tcPr>
          <w:p w:rsidR="00334358" w:rsidRPr="00A2722F" w:rsidRDefault="0033435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33435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I-IX</w:t>
            </w:r>
          </w:p>
        </w:tc>
        <w:tc>
          <w:tcPr>
            <w:tcW w:w="1842" w:type="dxa"/>
          </w:tcPr>
          <w:p w:rsidR="004528E6" w:rsidRPr="00A2722F" w:rsidRDefault="00334358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528E6" w:rsidRPr="00A2722F" w:rsidRDefault="00EB4CB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1" w:type="dxa"/>
            <w:shd w:val="clear" w:color="auto" w:fill="FFFFFF" w:themeFill="background1"/>
          </w:tcPr>
          <w:p w:rsidR="004528E6" w:rsidRPr="00A2722F" w:rsidRDefault="004528E6" w:rsidP="00A2722F">
            <w:pPr>
              <w:spacing w:after="200"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Ziua Națională a Culturii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15 ianuarie</w:t>
            </w:r>
          </w:p>
        </w:tc>
        <w:tc>
          <w:tcPr>
            <w:tcW w:w="2835" w:type="dxa"/>
            <w:shd w:val="clear" w:color="auto" w:fill="FFFFFF" w:themeFill="background1"/>
          </w:tcPr>
          <w:p w:rsidR="004528E6" w:rsidRPr="00A2722F" w:rsidRDefault="0033435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 rotundă.</w:t>
            </w:r>
          </w:p>
          <w:p w:rsidR="00787762" w:rsidRPr="00A2722F" w:rsidRDefault="00787762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„Culcura în viața tinerilor”</w:t>
            </w:r>
          </w:p>
          <w:p w:rsidR="00334358" w:rsidRPr="00A2722F" w:rsidRDefault="0033435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</w:tc>
        <w:tc>
          <w:tcPr>
            <w:tcW w:w="2977" w:type="dxa"/>
            <w:shd w:val="clear" w:color="auto" w:fill="FFFFFF" w:themeFill="background1"/>
          </w:tcPr>
          <w:p w:rsidR="00334358" w:rsidRPr="00A2722F" w:rsidRDefault="0033435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33435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528E6" w:rsidRPr="00A2722F" w:rsidRDefault="00334358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528E6" w:rsidRPr="00A2722F" w:rsidRDefault="00EB4CB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1" w:type="dxa"/>
            <w:shd w:val="clear" w:color="auto" w:fill="FFFFFF" w:themeFill="background1"/>
          </w:tcPr>
          <w:p w:rsidR="004528E6" w:rsidRPr="00A2722F" w:rsidRDefault="004528E6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Ziua Comemorării Poetului Național Mihai  Eminescu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4528E6" w:rsidRPr="00A2722F" w:rsidRDefault="004528E6" w:rsidP="00A2722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528E6" w:rsidRPr="00A2722F" w:rsidRDefault="0033435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Concurs de esee.</w:t>
            </w:r>
          </w:p>
          <w:p w:rsidR="00334358" w:rsidRPr="00A2722F" w:rsidRDefault="0033435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Informare prin postere/ panou. 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online.</w:t>
            </w:r>
          </w:p>
        </w:tc>
        <w:tc>
          <w:tcPr>
            <w:tcW w:w="2977" w:type="dxa"/>
            <w:shd w:val="clear" w:color="auto" w:fill="FFFFFF" w:themeFill="background1"/>
          </w:tcPr>
          <w:p w:rsidR="00334358" w:rsidRPr="00A2722F" w:rsidRDefault="0033435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33435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IX-XII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528E6" w:rsidRPr="00A2722F" w:rsidRDefault="00334358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528E6" w:rsidRPr="00A2722F" w:rsidRDefault="00EB4CB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28E6" w:rsidRPr="00A27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1" w:type="dxa"/>
            <w:shd w:val="clear" w:color="auto" w:fill="FFFFFF" w:themeFill="background1"/>
          </w:tcPr>
          <w:p w:rsidR="004528E6" w:rsidRPr="00A2722F" w:rsidRDefault="004528E6" w:rsidP="00A2722F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Internațională a scrisului de mână</w:t>
            </w:r>
          </w:p>
        </w:tc>
        <w:tc>
          <w:tcPr>
            <w:tcW w:w="1985" w:type="dxa"/>
            <w:shd w:val="clear" w:color="auto" w:fill="FFFFFF" w:themeFill="background1"/>
          </w:tcPr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23 ianuarie</w:t>
            </w:r>
          </w:p>
        </w:tc>
        <w:tc>
          <w:tcPr>
            <w:tcW w:w="2835" w:type="dxa"/>
            <w:shd w:val="clear" w:color="auto" w:fill="FFFFFF" w:themeFill="background1"/>
          </w:tcPr>
          <w:p w:rsidR="004528E6" w:rsidRPr="00A2722F" w:rsidRDefault="004528E6" w:rsidP="00A2722F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 de scriere de mână.</w:t>
            </w:r>
          </w:p>
          <w:p w:rsidR="00334358" w:rsidRPr="00A2722F" w:rsidRDefault="004528E6" w:rsidP="00A2722F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Expoziție de artă realizată cu litere de mână</w:t>
            </w:r>
            <w:r w:rsidR="00334358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34358" w:rsidRPr="00A2722F" w:rsidRDefault="00334358" w:rsidP="00A2722F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</w:tc>
        <w:tc>
          <w:tcPr>
            <w:tcW w:w="2977" w:type="dxa"/>
            <w:shd w:val="clear" w:color="auto" w:fill="FFFFFF" w:themeFill="background1"/>
          </w:tcPr>
          <w:p w:rsidR="00334358" w:rsidRPr="00A2722F" w:rsidRDefault="0033435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Elevii cl.</w:t>
            </w:r>
          </w:p>
          <w:p w:rsidR="004528E6" w:rsidRPr="00A2722F" w:rsidRDefault="0033435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V-XII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528E6" w:rsidRPr="00A2722F" w:rsidRDefault="00334358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</w:tcPr>
          <w:p w:rsidR="004528E6" w:rsidRPr="00A2722F" w:rsidRDefault="00EB4CB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61" w:type="dxa"/>
          </w:tcPr>
          <w:p w:rsidR="004528E6" w:rsidRPr="00A2722F" w:rsidRDefault="004528E6" w:rsidP="00A2722F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Ziua Internațională a Educației</w:t>
            </w:r>
          </w:p>
        </w:tc>
        <w:tc>
          <w:tcPr>
            <w:tcW w:w="1985" w:type="dxa"/>
          </w:tcPr>
          <w:p w:rsidR="004528E6" w:rsidRPr="00A2722F" w:rsidRDefault="004528E6" w:rsidP="00A2722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24 ianuarie</w:t>
            </w:r>
          </w:p>
        </w:tc>
        <w:tc>
          <w:tcPr>
            <w:tcW w:w="2835" w:type="dxa"/>
          </w:tcPr>
          <w:p w:rsidR="00334358" w:rsidRPr="00A2722F" w:rsidRDefault="0033435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 rotundă.</w:t>
            </w:r>
          </w:p>
          <w:p w:rsidR="004528E6" w:rsidRPr="00A2722F" w:rsidRDefault="0033435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Informare prin postere/ panou. 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online.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334358" w:rsidRPr="00A2722F" w:rsidRDefault="0033435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334358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V-XII</w:t>
            </w:r>
          </w:p>
        </w:tc>
        <w:tc>
          <w:tcPr>
            <w:tcW w:w="1842" w:type="dxa"/>
          </w:tcPr>
          <w:p w:rsidR="004528E6" w:rsidRPr="00A2722F" w:rsidRDefault="00334358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  <w:p w:rsidR="00334358" w:rsidRPr="00A2722F" w:rsidRDefault="00334358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2F" w:rsidRPr="009A7075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528E6" w:rsidRPr="00A2722F" w:rsidRDefault="00EB4CB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1" w:type="dxa"/>
            <w:shd w:val="clear" w:color="auto" w:fill="FFFFFF" w:themeFill="background1"/>
          </w:tcPr>
          <w:p w:rsidR="004528E6" w:rsidRPr="00A2722F" w:rsidRDefault="004528E6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Săptămâna Memoriei Holocaust</w:t>
            </w:r>
          </w:p>
        </w:tc>
        <w:tc>
          <w:tcPr>
            <w:tcW w:w="1985" w:type="dxa"/>
            <w:shd w:val="clear" w:color="auto" w:fill="FFFFFF" w:themeFill="background1"/>
          </w:tcPr>
          <w:p w:rsidR="004528E6" w:rsidRPr="00A2722F" w:rsidRDefault="004528E6" w:rsidP="00A272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27-31 ianuarie</w:t>
            </w:r>
          </w:p>
        </w:tc>
        <w:tc>
          <w:tcPr>
            <w:tcW w:w="2835" w:type="dxa"/>
            <w:shd w:val="clear" w:color="auto" w:fill="FFFFFF" w:themeFill="background1"/>
          </w:tcPr>
          <w:p w:rsidR="004528E6" w:rsidRPr="00A2722F" w:rsidRDefault="004528E6" w:rsidP="00A2722F">
            <w:pPr>
              <w:ind w:left="-19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Prezentarea și vizionarea</w:t>
            </w:r>
          </w:p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filmelor tematice.</w:t>
            </w:r>
          </w:p>
          <w:p w:rsidR="004528E6" w:rsidRPr="00A2722F" w:rsidRDefault="004528E6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28E6" w:rsidRPr="00A2722F" w:rsidRDefault="004528E6" w:rsidP="00A2722F">
            <w:pPr>
              <w:ind w:left="-77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Buletin informativ</w:t>
            </w:r>
          </w:p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,,Holocaust-file triste din istoria umanității”</w:t>
            </w:r>
          </w:p>
          <w:p w:rsidR="00334358" w:rsidRPr="00A2722F" w:rsidRDefault="0033435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</w:t>
            </w:r>
          </w:p>
        </w:tc>
        <w:tc>
          <w:tcPr>
            <w:tcW w:w="2977" w:type="dxa"/>
            <w:shd w:val="clear" w:color="auto" w:fill="FFFFFF" w:themeFill="background1"/>
          </w:tcPr>
          <w:p w:rsidR="00334358" w:rsidRPr="00A2722F" w:rsidRDefault="0033435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334358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V-XII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334358" w:rsidRPr="00A2722F" w:rsidRDefault="00334358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CȘE</w:t>
            </w:r>
            <w:r w:rsidR="00D420F1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A4741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 colaborare cu</w:t>
            </w:r>
          </w:p>
          <w:p w:rsidR="004528E6" w:rsidRPr="00A2722F" w:rsidRDefault="00334358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de istorie</w:t>
            </w:r>
          </w:p>
        </w:tc>
      </w:tr>
      <w:tr w:rsidR="00A2722F" w:rsidRPr="009A7075" w:rsidTr="00A2722F">
        <w:trPr>
          <w:trHeight w:val="264"/>
        </w:trPr>
        <w:tc>
          <w:tcPr>
            <w:cnfStyle w:val="001000000000"/>
            <w:tcW w:w="801" w:type="dxa"/>
          </w:tcPr>
          <w:p w:rsidR="004528E6" w:rsidRPr="00A2722F" w:rsidRDefault="00EB4CB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28E6" w:rsidRPr="00A27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4528E6" w:rsidRPr="00A2722F" w:rsidRDefault="004528E6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Mondială de Comemorare a Victimelor Holocaustului</w:t>
            </w:r>
          </w:p>
        </w:tc>
        <w:tc>
          <w:tcPr>
            <w:tcW w:w="1985" w:type="dxa"/>
          </w:tcPr>
          <w:p w:rsidR="004528E6" w:rsidRPr="00A2722F" w:rsidRDefault="004528E6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27 ianuarie</w:t>
            </w:r>
          </w:p>
        </w:tc>
        <w:tc>
          <w:tcPr>
            <w:tcW w:w="2835" w:type="dxa"/>
          </w:tcPr>
          <w:p w:rsidR="004528E6" w:rsidRPr="00A2722F" w:rsidRDefault="00787762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</w:t>
            </w:r>
          </w:p>
          <w:p w:rsidR="00787762" w:rsidRPr="00A2722F" w:rsidRDefault="00787762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Masa rotundă.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br/>
              <w:t>„Cronicile Holocaustului”</w:t>
            </w:r>
          </w:p>
        </w:tc>
        <w:tc>
          <w:tcPr>
            <w:tcW w:w="2977" w:type="dxa"/>
          </w:tcPr>
          <w:p w:rsidR="00787762" w:rsidRPr="00A2722F" w:rsidRDefault="00787762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787762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V-XII</w:t>
            </w:r>
          </w:p>
        </w:tc>
        <w:tc>
          <w:tcPr>
            <w:tcW w:w="1842" w:type="dxa"/>
          </w:tcPr>
          <w:p w:rsidR="00787762" w:rsidRPr="00A2722F" w:rsidRDefault="00787762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CȘE</w:t>
            </w:r>
            <w:r w:rsidR="002A4741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în colaborare cu </w:t>
            </w:r>
          </w:p>
          <w:p w:rsidR="004528E6" w:rsidRPr="00A2722F" w:rsidRDefault="00787762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de istorie</w:t>
            </w:r>
          </w:p>
        </w:tc>
      </w:tr>
      <w:tr w:rsidR="00A2722F" w:rsidRPr="00A2722F" w:rsidTr="00A2722F">
        <w:trPr>
          <w:cnfStyle w:val="000000100000"/>
          <w:trHeight w:val="69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528E6" w:rsidRPr="00A2722F" w:rsidRDefault="004528E6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819" w:rsidRPr="00A27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1" w:type="dxa"/>
            <w:shd w:val="clear" w:color="auto" w:fill="FFFFFF" w:themeFill="background1"/>
          </w:tcPr>
          <w:p w:rsidR="004528E6" w:rsidRPr="00A2722F" w:rsidRDefault="004528E6" w:rsidP="00A2722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Ziua Internațională pentru </w:t>
            </w:r>
          </w:p>
          <w:p w:rsidR="004528E6" w:rsidRPr="00A2722F" w:rsidRDefault="004528E6" w:rsidP="00A2722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Non-Violența în Școală </w:t>
            </w:r>
            <w:r w:rsidRPr="00A272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,,Prevenirea și combaterea violenței în școală”</w:t>
            </w:r>
          </w:p>
        </w:tc>
        <w:tc>
          <w:tcPr>
            <w:tcW w:w="1985" w:type="dxa"/>
            <w:shd w:val="clear" w:color="auto" w:fill="FFFFFF" w:themeFill="background1"/>
          </w:tcPr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30 ianuarie</w:t>
            </w:r>
          </w:p>
        </w:tc>
        <w:tc>
          <w:tcPr>
            <w:tcW w:w="2835" w:type="dxa"/>
            <w:shd w:val="clear" w:color="auto" w:fill="FFFFFF" w:themeFill="background1"/>
          </w:tcPr>
          <w:p w:rsidR="004528E6" w:rsidRPr="00A2722F" w:rsidRDefault="004528E6" w:rsidP="00A2722F">
            <w:pPr>
              <w:ind w:left="-9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Masă rotundă ,,Non-violența- arma celor puternici”. </w:t>
            </w:r>
          </w:p>
          <w:p w:rsidR="004528E6" w:rsidRPr="00A2722F" w:rsidRDefault="004528E6" w:rsidP="00A2722F">
            <w:pPr>
              <w:ind w:left="-9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28E6" w:rsidRPr="00A2722F" w:rsidRDefault="004528E6" w:rsidP="00A2722F">
            <w:pPr>
              <w:ind w:left="-9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Expoziție de desen tematic,</w:t>
            </w:r>
          </w:p>
          <w:p w:rsidR="004528E6" w:rsidRPr="00A2722F" w:rsidRDefault="004528E6" w:rsidP="00A2722F">
            <w:pPr>
              <w:ind w:left="-9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,Non-violența în imagini” </w:t>
            </w:r>
          </w:p>
          <w:p w:rsidR="004528E6" w:rsidRPr="00A2722F" w:rsidRDefault="004528E6" w:rsidP="00A2722F">
            <w:pPr>
              <w:ind w:left="-9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Flash-mob ,,Combatem violența prin cuvinte magice, dragoste universală nonviolență și pace."</w:t>
            </w:r>
          </w:p>
          <w:p w:rsidR="00787762" w:rsidRPr="00A2722F" w:rsidRDefault="00787762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</w:t>
            </w:r>
          </w:p>
        </w:tc>
        <w:tc>
          <w:tcPr>
            <w:tcW w:w="2977" w:type="dxa"/>
            <w:shd w:val="clear" w:color="auto" w:fill="FFFFFF" w:themeFill="background1"/>
          </w:tcPr>
          <w:p w:rsidR="00787762" w:rsidRPr="00A2722F" w:rsidRDefault="00787762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787762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787762" w:rsidRPr="00A2722F" w:rsidRDefault="00787762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  <w:p w:rsidR="004528E6" w:rsidRPr="00A2722F" w:rsidRDefault="004528E6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E6" w:rsidRPr="00A2722F" w:rsidTr="00A2722F">
        <w:trPr>
          <w:trHeight w:val="264"/>
        </w:trPr>
        <w:tc>
          <w:tcPr>
            <w:cnfStyle w:val="001000000000"/>
            <w:tcW w:w="14601" w:type="dxa"/>
            <w:gridSpan w:val="6"/>
            <w:shd w:val="clear" w:color="auto" w:fill="D9D9D9" w:themeFill="background1" w:themeFillShade="D9"/>
          </w:tcPr>
          <w:p w:rsidR="00410819" w:rsidRPr="00A2722F" w:rsidRDefault="00410819" w:rsidP="00A272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528E6" w:rsidRPr="00A2722F" w:rsidRDefault="004528E6" w:rsidP="00A2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Februarie</w:t>
            </w:r>
          </w:p>
        </w:tc>
      </w:tr>
      <w:tr w:rsidR="00A2722F" w:rsidRPr="00A2722F" w:rsidTr="00A2722F">
        <w:trPr>
          <w:cnfStyle w:val="000000100000"/>
          <w:trHeight w:val="627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528E6" w:rsidRPr="00A2722F" w:rsidRDefault="004528E6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61" w:type="dxa"/>
            <w:shd w:val="clear" w:color="auto" w:fill="FFFFFF" w:themeFill="background1"/>
          </w:tcPr>
          <w:p w:rsidR="004528E6" w:rsidRPr="00A2722F" w:rsidRDefault="004528E6" w:rsidP="00A2722F">
            <w:pPr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Ședință nr.5</w:t>
            </w:r>
          </w:p>
          <w:p w:rsidR="004528E6" w:rsidRPr="00A2722F" w:rsidRDefault="004528E6" w:rsidP="00A2722F">
            <w:pPr>
              <w:pStyle w:val="Listparagraf"/>
              <w:numPr>
                <w:ilvl w:val="0"/>
                <w:numId w:val="13"/>
              </w:numPr>
              <w:ind w:left="335" w:hanging="335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</w:rPr>
              <w:t>Planificarea și desfășurarea  activităţilor</w:t>
            </w:r>
          </w:p>
          <w:p w:rsidR="004528E6" w:rsidRPr="00A2722F" w:rsidRDefault="004528E6" w:rsidP="00A2722F">
            <w:pPr>
              <w:pStyle w:val="Listparagraf"/>
              <w:numPr>
                <w:ilvl w:val="0"/>
                <w:numId w:val="13"/>
              </w:numPr>
              <w:ind w:left="335" w:hanging="335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Decada securității pe Internet</w:t>
            </w:r>
          </w:p>
        </w:tc>
        <w:tc>
          <w:tcPr>
            <w:tcW w:w="1985" w:type="dxa"/>
            <w:shd w:val="clear" w:color="auto" w:fill="FFFFFF" w:themeFill="background1"/>
          </w:tcPr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528E6" w:rsidRPr="00A2722F" w:rsidRDefault="00737B6D" w:rsidP="009A707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Ședința</w:t>
            </w:r>
          </w:p>
        </w:tc>
        <w:tc>
          <w:tcPr>
            <w:tcW w:w="2977" w:type="dxa"/>
            <w:shd w:val="clear" w:color="auto" w:fill="FFFFFF" w:themeFill="background1"/>
          </w:tcPr>
          <w:p w:rsidR="00787762" w:rsidRPr="00A2722F" w:rsidRDefault="00787762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787762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Membrii CE</w:t>
            </w:r>
          </w:p>
          <w:p w:rsidR="00787762" w:rsidRPr="00A2722F" w:rsidRDefault="00787762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528E6" w:rsidRPr="00A2722F" w:rsidRDefault="004528E6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1" w:type="dxa"/>
            <w:shd w:val="clear" w:color="auto" w:fill="FFFFFF" w:themeFill="background1"/>
          </w:tcPr>
          <w:p w:rsidR="004528E6" w:rsidRPr="00A2722F" w:rsidRDefault="004528E6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Întâlnirea cu Absolvenții</w:t>
            </w:r>
          </w:p>
        </w:tc>
        <w:tc>
          <w:tcPr>
            <w:tcW w:w="1985" w:type="dxa"/>
            <w:shd w:val="clear" w:color="auto" w:fill="FFFFFF" w:themeFill="background1"/>
          </w:tcPr>
          <w:p w:rsidR="004528E6" w:rsidRPr="00A2722F" w:rsidRDefault="004528E6" w:rsidP="00A2722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07 februarie</w:t>
            </w:r>
          </w:p>
        </w:tc>
        <w:tc>
          <w:tcPr>
            <w:tcW w:w="2835" w:type="dxa"/>
            <w:shd w:val="clear" w:color="auto" w:fill="FFFFFF" w:themeFill="background1"/>
          </w:tcPr>
          <w:p w:rsidR="004528E6" w:rsidRPr="00A2722F" w:rsidRDefault="004877A2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Seminare</w:t>
            </w:r>
          </w:p>
        </w:tc>
        <w:tc>
          <w:tcPr>
            <w:tcW w:w="2977" w:type="dxa"/>
            <w:shd w:val="clear" w:color="auto" w:fill="FFFFFF" w:themeFill="background1"/>
          </w:tcPr>
          <w:p w:rsidR="004877A2" w:rsidRPr="00A2722F" w:rsidRDefault="004877A2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4877A2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528E6" w:rsidRPr="00A2722F" w:rsidRDefault="004877A2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cnfStyle w:val="000000100000"/>
          <w:trHeight w:val="330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528E6" w:rsidRPr="00A2722F" w:rsidRDefault="004528E6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1" w:type="dxa"/>
            <w:shd w:val="clear" w:color="auto" w:fill="FFFFFF" w:themeFill="background1"/>
          </w:tcPr>
          <w:p w:rsidR="004528E6" w:rsidRPr="00A2722F" w:rsidRDefault="004528E6" w:rsidP="00A2722F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Săptămâna lecturii</w:t>
            </w:r>
          </w:p>
          <w:p w:rsidR="004528E6" w:rsidRPr="00A2722F" w:rsidRDefault="004528E6" w:rsidP="00A2722F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E6" w:rsidRPr="00A2722F" w:rsidRDefault="004528E6" w:rsidP="00A2722F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E6" w:rsidRPr="00A2722F" w:rsidRDefault="004528E6" w:rsidP="00A2722F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Lectura schimbă vieți</w:t>
            </w: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528E6" w:rsidRPr="00A2722F" w:rsidRDefault="004528E6" w:rsidP="00A2722F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14 februarie)</w:t>
            </w:r>
          </w:p>
        </w:tc>
        <w:tc>
          <w:tcPr>
            <w:tcW w:w="1985" w:type="dxa"/>
            <w:shd w:val="clear" w:color="auto" w:fill="FFFFFF" w:themeFill="background1"/>
          </w:tcPr>
          <w:p w:rsidR="004528E6" w:rsidRPr="00A2722F" w:rsidRDefault="004528E6" w:rsidP="00A272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10-16 februarie</w:t>
            </w:r>
          </w:p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877A2" w:rsidRPr="00A2722F" w:rsidRDefault="004877A2" w:rsidP="00A2722F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 xml:space="preserve">Promovare </w:t>
            </w:r>
            <w:r w:rsidR="00122CFA" w:rsidRPr="00A2722F">
              <w:rPr>
                <w:rFonts w:ascii="Times New Roman" w:hAnsi="Times New Roman" w:cs="Times New Roman"/>
                <w:sz w:val="24"/>
                <w:szCs w:val="24"/>
              </w:rPr>
              <w:t>online/ Postere</w:t>
            </w:r>
          </w:p>
          <w:p w:rsidR="004528E6" w:rsidRPr="00A2722F" w:rsidRDefault="004877A2" w:rsidP="00A2722F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528E6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Toată școala citește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528E6" w:rsidRPr="00A2722F" w:rsidRDefault="004528E6" w:rsidP="00A2722F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Biblioteca vie</w:t>
            </w:r>
          </w:p>
          <w:p w:rsidR="004528E6" w:rsidRPr="00A2722F" w:rsidRDefault="004528E6" w:rsidP="00A2722F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Cenaclu literar</w:t>
            </w:r>
          </w:p>
          <w:p w:rsidR="004528E6" w:rsidRPr="00A2722F" w:rsidRDefault="004528E6" w:rsidP="00A2722F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Provocarea lecturii</w:t>
            </w:r>
          </w:p>
          <w:p w:rsidR="004528E6" w:rsidRPr="00A2722F" w:rsidRDefault="004528E6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Oameni și cărți</w:t>
            </w:r>
          </w:p>
        </w:tc>
        <w:tc>
          <w:tcPr>
            <w:tcW w:w="2977" w:type="dxa"/>
            <w:shd w:val="clear" w:color="auto" w:fill="FFFFFF" w:themeFill="background1"/>
          </w:tcPr>
          <w:p w:rsidR="004877A2" w:rsidRPr="00A2722F" w:rsidRDefault="004877A2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4877A2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528E6" w:rsidRPr="00A2722F" w:rsidRDefault="00122CFA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  <w:p w:rsidR="00122CFA" w:rsidRPr="00A2722F" w:rsidRDefault="00122CFA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2F" w:rsidRPr="00A2722F" w:rsidTr="00A2722F">
        <w:trPr>
          <w:trHeight w:val="330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877A2" w:rsidRPr="00A2722F" w:rsidRDefault="004877A2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61" w:type="dxa"/>
            <w:shd w:val="clear" w:color="auto" w:fill="FFFFFF" w:themeFill="background1"/>
          </w:tcPr>
          <w:p w:rsidR="004877A2" w:rsidRPr="00A2722F" w:rsidRDefault="004877A2" w:rsidP="00A2722F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Carrer Path</w:t>
            </w:r>
          </w:p>
        </w:tc>
        <w:tc>
          <w:tcPr>
            <w:tcW w:w="1985" w:type="dxa"/>
            <w:shd w:val="clear" w:color="auto" w:fill="FFFFFF" w:themeFill="background1"/>
          </w:tcPr>
          <w:p w:rsidR="004877A2" w:rsidRPr="00A2722F" w:rsidRDefault="004877A2" w:rsidP="00A272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  <w:p w:rsidR="004877A2" w:rsidRPr="00A2722F" w:rsidRDefault="004877A2" w:rsidP="00A272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februarie</w:t>
            </w:r>
          </w:p>
        </w:tc>
        <w:tc>
          <w:tcPr>
            <w:tcW w:w="2835" w:type="dxa"/>
            <w:shd w:val="clear" w:color="auto" w:fill="FFFFFF" w:themeFill="background1"/>
          </w:tcPr>
          <w:p w:rsidR="004877A2" w:rsidRPr="00A2722F" w:rsidRDefault="004877A2" w:rsidP="00A2722F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Seminare cu absolveniț/ personalități din domenii diverse (economie, drept, arhitectură, medicină, IT)</w:t>
            </w:r>
          </w:p>
        </w:tc>
        <w:tc>
          <w:tcPr>
            <w:tcW w:w="2977" w:type="dxa"/>
            <w:shd w:val="clear" w:color="auto" w:fill="FFFFFF" w:themeFill="background1"/>
          </w:tcPr>
          <w:p w:rsidR="004877A2" w:rsidRPr="00A2722F" w:rsidRDefault="004877A2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877A2" w:rsidRPr="00A2722F" w:rsidRDefault="004877A2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VIII-XII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877A2" w:rsidRPr="00A2722F" w:rsidRDefault="004877A2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528E6" w:rsidRPr="00A2722F" w:rsidRDefault="004528E6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1" w:type="dxa"/>
            <w:shd w:val="clear" w:color="auto" w:fill="FFFFFF" w:themeFill="background1"/>
          </w:tcPr>
          <w:p w:rsidR="004528E6" w:rsidRPr="00A2722F" w:rsidRDefault="004528E6" w:rsidP="00A2722F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Sfântul Valentin</w:t>
            </w:r>
          </w:p>
        </w:tc>
        <w:tc>
          <w:tcPr>
            <w:tcW w:w="1985" w:type="dxa"/>
            <w:shd w:val="clear" w:color="auto" w:fill="FFFFFF" w:themeFill="background1"/>
          </w:tcPr>
          <w:p w:rsidR="004528E6" w:rsidRPr="00A2722F" w:rsidRDefault="004528E6" w:rsidP="00A272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14 februarie</w:t>
            </w:r>
          </w:p>
        </w:tc>
        <w:tc>
          <w:tcPr>
            <w:tcW w:w="2835" w:type="dxa"/>
            <w:shd w:val="clear" w:color="auto" w:fill="FFFFFF" w:themeFill="background1"/>
          </w:tcPr>
          <w:p w:rsidR="00122CFA" w:rsidRPr="009A7075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Informare prin postere/ panou. </w:t>
            </w:r>
            <w:r w:rsidRPr="009A7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Promovare online.</w:t>
            </w:r>
          </w:p>
          <w:p w:rsidR="00122CFA" w:rsidRPr="009A7075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„Cupidonul Elevilor”</w:t>
            </w:r>
          </w:p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528E6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V-XII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528E6" w:rsidRPr="00A2722F" w:rsidRDefault="00122CFA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trHeight w:val="1015"/>
        </w:trPr>
        <w:tc>
          <w:tcPr>
            <w:cnfStyle w:val="001000000000"/>
            <w:tcW w:w="801" w:type="dxa"/>
          </w:tcPr>
          <w:p w:rsidR="00122CFA" w:rsidRPr="00A2722F" w:rsidRDefault="00122CFA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1" w:type="dxa"/>
          </w:tcPr>
          <w:p w:rsidR="00122CFA" w:rsidRPr="00A2722F" w:rsidRDefault="00122CFA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Ziua Internațională a Demonstrațiilor pentru Pace</w:t>
            </w:r>
          </w:p>
        </w:tc>
        <w:tc>
          <w:tcPr>
            <w:tcW w:w="1985" w:type="dxa"/>
          </w:tcPr>
          <w:p w:rsidR="00122CFA" w:rsidRPr="00A2722F" w:rsidRDefault="00122CFA" w:rsidP="00A272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15 februarie</w:t>
            </w:r>
          </w:p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</w:t>
            </w:r>
          </w:p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 rotundă.</w:t>
            </w:r>
          </w:p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Mesaje de îndemn.</w:t>
            </w:r>
          </w:p>
        </w:tc>
        <w:tc>
          <w:tcPr>
            <w:tcW w:w="2977" w:type="dxa"/>
          </w:tcPr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</w:tcPr>
          <w:p w:rsidR="00122CFA" w:rsidRPr="00A2722F" w:rsidRDefault="00122CFA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122CFA" w:rsidRPr="00A2722F" w:rsidRDefault="00122CFA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1" w:type="dxa"/>
            <w:shd w:val="clear" w:color="auto" w:fill="FFFFFF" w:themeFill="background1"/>
          </w:tcPr>
          <w:p w:rsidR="00122CFA" w:rsidRPr="00A2722F" w:rsidRDefault="00122CFA" w:rsidP="00A2722F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Bunătății spontane</w:t>
            </w:r>
          </w:p>
        </w:tc>
        <w:tc>
          <w:tcPr>
            <w:tcW w:w="1985" w:type="dxa"/>
            <w:shd w:val="clear" w:color="auto" w:fill="FFFFFF" w:themeFill="background1"/>
          </w:tcPr>
          <w:p w:rsidR="00122CFA" w:rsidRPr="00A2722F" w:rsidRDefault="00122CFA" w:rsidP="00A272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17 februarie</w:t>
            </w:r>
          </w:p>
        </w:tc>
        <w:tc>
          <w:tcPr>
            <w:tcW w:w="2835" w:type="dxa"/>
            <w:shd w:val="clear" w:color="auto" w:fill="FFFFFF" w:themeFill="background1"/>
          </w:tcPr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</w:t>
            </w:r>
          </w:p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Mesaje de îndemn.</w:t>
            </w:r>
          </w:p>
        </w:tc>
        <w:tc>
          <w:tcPr>
            <w:tcW w:w="2977" w:type="dxa"/>
            <w:shd w:val="clear" w:color="auto" w:fill="FFFFFF" w:themeFill="background1"/>
          </w:tcPr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122CFA" w:rsidRPr="00A2722F" w:rsidRDefault="00122CFA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trHeight w:val="417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122CFA" w:rsidRPr="00A2722F" w:rsidRDefault="00122CFA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22CFA" w:rsidRPr="00A2722F" w:rsidRDefault="00122CFA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FA" w:rsidRPr="00A2722F" w:rsidRDefault="00122CFA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FFFFFF" w:themeFill="background1"/>
          </w:tcPr>
          <w:p w:rsidR="00122CFA" w:rsidRPr="00A2722F" w:rsidRDefault="00122CFA" w:rsidP="00A2722F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Marcarea celor 157 de ani  de la naşterea lui Mihail Berezovschi</w:t>
            </w:r>
          </w:p>
          <w:p w:rsidR="00122CFA" w:rsidRPr="00A2722F" w:rsidRDefault="00122CFA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122CFA" w:rsidRPr="00A2722F" w:rsidRDefault="00122CFA" w:rsidP="00A272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22CFA" w:rsidRPr="00A2722F" w:rsidRDefault="00122CFA" w:rsidP="00A2722F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22CFA" w:rsidRPr="00A2722F" w:rsidRDefault="00122CFA" w:rsidP="00A272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20 februarie</w:t>
            </w:r>
          </w:p>
          <w:p w:rsidR="00122CFA" w:rsidRPr="00A2722F" w:rsidRDefault="00122CFA" w:rsidP="00A272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Concurs de fotografie.</w:t>
            </w:r>
          </w:p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Concert aniversar</w:t>
            </w:r>
          </w:p>
        </w:tc>
        <w:tc>
          <w:tcPr>
            <w:tcW w:w="2977" w:type="dxa"/>
            <w:shd w:val="clear" w:color="auto" w:fill="FFFFFF" w:themeFill="background1"/>
          </w:tcPr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VIII-XII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122CFA" w:rsidRPr="00A2722F" w:rsidRDefault="00122CFA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  <w:p w:rsidR="00122CFA" w:rsidRPr="00A2722F" w:rsidRDefault="00122CFA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2F" w:rsidRPr="00A2722F" w:rsidTr="00A2722F">
        <w:trPr>
          <w:cnfStyle w:val="000000100000"/>
          <w:trHeight w:val="770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122CFA" w:rsidRPr="00A2722F" w:rsidRDefault="00122CFA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1" w:type="dxa"/>
            <w:shd w:val="clear" w:color="auto" w:fill="FFFFFF" w:themeFill="background1"/>
          </w:tcPr>
          <w:p w:rsidR="00122CFA" w:rsidRPr="00A2722F" w:rsidRDefault="00122CFA" w:rsidP="00A2722F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Justiției Sociale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122CFA" w:rsidRPr="00A2722F" w:rsidRDefault="00122CFA" w:rsidP="00A272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Masă rotundă </w:t>
            </w:r>
          </w:p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Informare prin postere/ panou. 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</w:t>
            </w:r>
          </w:p>
        </w:tc>
        <w:tc>
          <w:tcPr>
            <w:tcW w:w="2977" w:type="dxa"/>
            <w:shd w:val="clear" w:color="auto" w:fill="FFFFFF" w:themeFill="background1"/>
          </w:tcPr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122CFA" w:rsidRPr="00A2722F" w:rsidRDefault="00122CFA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trHeight w:val="239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122CFA" w:rsidRPr="00A2722F" w:rsidRDefault="00122CFA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61" w:type="dxa"/>
            <w:shd w:val="clear" w:color="auto" w:fill="FFFFFF" w:themeFill="background1"/>
          </w:tcPr>
          <w:p w:rsidR="00122CFA" w:rsidRPr="00A2722F" w:rsidRDefault="00122CFA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Internațională a Limbii Materne</w:t>
            </w:r>
          </w:p>
        </w:tc>
        <w:tc>
          <w:tcPr>
            <w:tcW w:w="1985" w:type="dxa"/>
            <w:shd w:val="clear" w:color="auto" w:fill="FFFFFF" w:themeFill="background1"/>
          </w:tcPr>
          <w:p w:rsidR="00122CFA" w:rsidRPr="00A2722F" w:rsidRDefault="00122CFA" w:rsidP="00A272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21 februarie</w:t>
            </w:r>
          </w:p>
          <w:p w:rsidR="00122CFA" w:rsidRPr="00A2722F" w:rsidRDefault="00122CFA" w:rsidP="00A272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</w:t>
            </w:r>
          </w:p>
          <w:p w:rsidR="00122CFA" w:rsidRPr="00A2722F" w:rsidRDefault="00122CFA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Concurs de esee.</w:t>
            </w:r>
          </w:p>
        </w:tc>
        <w:tc>
          <w:tcPr>
            <w:tcW w:w="2977" w:type="dxa"/>
            <w:shd w:val="clear" w:color="auto" w:fill="FFFFFF" w:themeFill="background1"/>
          </w:tcPr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122CFA" w:rsidRPr="00A2722F" w:rsidRDefault="00122CFA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VIII-XII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122CFA" w:rsidRPr="00A2722F" w:rsidRDefault="00122CFA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cnfStyle w:val="000000100000"/>
          <w:trHeight w:val="409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122CFA" w:rsidRPr="00A2722F" w:rsidRDefault="00122CFA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61" w:type="dxa"/>
            <w:shd w:val="clear" w:color="auto" w:fill="FFFFFF" w:themeFill="background1"/>
          </w:tcPr>
          <w:p w:rsidR="00122CFA" w:rsidRPr="00A2722F" w:rsidRDefault="00122CFA" w:rsidP="00A2722F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Dragobetele - sărbătoarea dragostei</w:t>
            </w:r>
          </w:p>
        </w:tc>
        <w:tc>
          <w:tcPr>
            <w:tcW w:w="1985" w:type="dxa"/>
            <w:shd w:val="clear" w:color="auto" w:fill="FFFFFF" w:themeFill="background1"/>
          </w:tcPr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24 februarie</w:t>
            </w:r>
          </w:p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</w:t>
            </w:r>
          </w:p>
          <w:p w:rsidR="00122CFA" w:rsidRPr="00A2722F" w:rsidRDefault="00122CFA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Mesaje tematice.</w:t>
            </w:r>
          </w:p>
        </w:tc>
        <w:tc>
          <w:tcPr>
            <w:tcW w:w="2977" w:type="dxa"/>
            <w:shd w:val="clear" w:color="auto" w:fill="FFFFFF" w:themeFill="background1"/>
          </w:tcPr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122CFA" w:rsidRPr="00A2722F" w:rsidRDefault="00122CFA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122CFA" w:rsidRPr="00A2722F" w:rsidTr="00A2722F">
        <w:trPr>
          <w:trHeight w:val="264"/>
        </w:trPr>
        <w:tc>
          <w:tcPr>
            <w:cnfStyle w:val="001000000000"/>
            <w:tcW w:w="14601" w:type="dxa"/>
            <w:gridSpan w:val="6"/>
            <w:shd w:val="clear" w:color="auto" w:fill="D9D9D9" w:themeFill="background1" w:themeFillShade="D9"/>
          </w:tcPr>
          <w:p w:rsidR="00122CFA" w:rsidRPr="00A2722F" w:rsidRDefault="00122CFA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FA" w:rsidRPr="00A2722F" w:rsidRDefault="00122CFA" w:rsidP="00A2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Martie</w:t>
            </w:r>
          </w:p>
        </w:tc>
      </w:tr>
      <w:tr w:rsidR="00A2722F" w:rsidRPr="00A2722F" w:rsidTr="00A2722F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122CFA" w:rsidRPr="00A2722F" w:rsidRDefault="00122CFA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  <w:shd w:val="clear" w:color="auto" w:fill="FFFFFF" w:themeFill="background1"/>
          </w:tcPr>
          <w:p w:rsidR="00122CFA" w:rsidRPr="00A2722F" w:rsidRDefault="00122CFA" w:rsidP="00A2722F">
            <w:pPr>
              <w:ind w:left="334" w:hanging="334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Ședință nr.6</w:t>
            </w:r>
          </w:p>
          <w:p w:rsidR="00122CFA" w:rsidRPr="00A2722F" w:rsidRDefault="00122CFA" w:rsidP="00A2722F">
            <w:pPr>
              <w:pStyle w:val="Listparagraf"/>
              <w:numPr>
                <w:ilvl w:val="0"/>
                <w:numId w:val="14"/>
              </w:numPr>
              <w:spacing w:after="160" w:line="259" w:lineRule="auto"/>
              <w:ind w:left="334" w:hanging="334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</w:rPr>
              <w:t>Planificarea și desfășurarea  activităţilor</w:t>
            </w:r>
          </w:p>
          <w:p w:rsidR="00122CFA" w:rsidRPr="00A2722F" w:rsidRDefault="00122CFA" w:rsidP="00A2722F">
            <w:pPr>
              <w:pStyle w:val="Listparagraf"/>
              <w:numPr>
                <w:ilvl w:val="0"/>
                <w:numId w:val="14"/>
              </w:numPr>
              <w:ind w:left="334" w:hanging="334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Campanie de promovare a activismului civic şi a voluntariatului </w:t>
            </w:r>
          </w:p>
          <w:p w:rsidR="00122CFA" w:rsidRPr="00A2722F" w:rsidRDefault="00122CFA" w:rsidP="00A2722F">
            <w:pPr>
              <w:pStyle w:val="Listparagraf"/>
              <w:ind w:left="334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„</w:t>
            </w:r>
            <w:r w:rsidRPr="00A2722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Voluntariatul: implicare activă în folosul comunităţii”</w:t>
            </w:r>
          </w:p>
        </w:tc>
        <w:tc>
          <w:tcPr>
            <w:tcW w:w="1985" w:type="dxa"/>
            <w:shd w:val="clear" w:color="auto" w:fill="FFFFFF" w:themeFill="background1"/>
          </w:tcPr>
          <w:p w:rsidR="00122CFA" w:rsidRPr="00A2722F" w:rsidRDefault="00122CFA" w:rsidP="00A2722F">
            <w:pPr>
              <w:jc w:val="center"/>
              <w:cnfStyle w:val="000000100000"/>
              <w:rPr>
                <w:rFonts w:ascii="Times New Roman" w:hAnsi="Times New Roman" w:cs="Times New Roman"/>
                <w:color w:val="387026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2CFA" w:rsidRPr="00A2722F" w:rsidRDefault="00737B6D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Ședința</w:t>
            </w:r>
          </w:p>
        </w:tc>
        <w:tc>
          <w:tcPr>
            <w:tcW w:w="2977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122CFA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122CFA" w:rsidRPr="00A2722F" w:rsidRDefault="004C2F27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A2722F">
        <w:trPr>
          <w:trHeight w:val="264"/>
        </w:trPr>
        <w:tc>
          <w:tcPr>
            <w:cnfStyle w:val="001000000000"/>
            <w:tcW w:w="801" w:type="dxa"/>
          </w:tcPr>
          <w:p w:rsidR="004C2F27" w:rsidRPr="00A2722F" w:rsidRDefault="004C2F27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1" w:type="dxa"/>
          </w:tcPr>
          <w:p w:rsidR="004C2F27" w:rsidRPr="00A2722F" w:rsidRDefault="004C2F27" w:rsidP="00A2722F">
            <w:pPr>
              <w:spacing w:after="200" w:line="276" w:lineRule="auto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Ziua Mărțișorului</w:t>
            </w:r>
          </w:p>
          <w:p w:rsidR="004C2F27" w:rsidRPr="00A2722F" w:rsidRDefault="004C2F27" w:rsidP="00A2722F">
            <w:pPr>
              <w:spacing w:after="200"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Dor de Mărțișor</w:t>
            </w:r>
          </w:p>
        </w:tc>
        <w:tc>
          <w:tcPr>
            <w:tcW w:w="1985" w:type="dxa"/>
            <w:vMerge w:val="restart"/>
          </w:tcPr>
          <w:p w:rsidR="004C2F27" w:rsidRPr="00A2722F" w:rsidRDefault="004C2F27" w:rsidP="00A2722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C2F27" w:rsidRPr="00A2722F" w:rsidRDefault="004C2F27" w:rsidP="00A2722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C2F27" w:rsidRPr="00A2722F" w:rsidRDefault="004C2F27" w:rsidP="00A2722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01 martie</w:t>
            </w:r>
          </w:p>
        </w:tc>
        <w:tc>
          <w:tcPr>
            <w:tcW w:w="2835" w:type="dxa"/>
          </w:tcPr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Concurs 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„Cel mai creativ mărțișor” 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„Un mărțisor pentru profesor”</w:t>
            </w:r>
          </w:p>
        </w:tc>
        <w:tc>
          <w:tcPr>
            <w:tcW w:w="2977" w:type="dxa"/>
          </w:tcPr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</w:tcPr>
          <w:p w:rsidR="004C2F27" w:rsidRPr="00A2722F" w:rsidRDefault="004C2F27" w:rsidP="00A2722F">
            <w:pPr>
              <w:cnfStyle w:val="0000000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cnfStyle w:val="000000100000"/>
          <w:trHeight w:val="256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C2F27" w:rsidRPr="00A2722F" w:rsidRDefault="004C2F27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1" w:type="dxa"/>
            <w:shd w:val="clear" w:color="auto" w:fill="FFFFFF" w:themeFill="background1"/>
          </w:tcPr>
          <w:p w:rsidR="004C2F27" w:rsidRPr="00A2722F" w:rsidRDefault="004C2F27" w:rsidP="00A2722F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Internațională a Protecției Civile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</w:t>
            </w:r>
          </w:p>
        </w:tc>
        <w:tc>
          <w:tcPr>
            <w:tcW w:w="2977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1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9A7075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C2F27" w:rsidRPr="00A2722F" w:rsidRDefault="004C2F27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1" w:type="dxa"/>
            <w:shd w:val="clear" w:color="auto" w:fill="FFFFFF" w:themeFill="background1"/>
          </w:tcPr>
          <w:p w:rsidR="004C2F27" w:rsidRPr="00A2722F" w:rsidRDefault="004C2F27" w:rsidP="00A2722F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 Creangă- „Sfătosul bunic al literaturii române”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CȘE</w:t>
            </w:r>
            <w:r w:rsidR="005405CA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în colaborare cu </w:t>
            </w:r>
          </w:p>
          <w:p w:rsidR="004C2F27" w:rsidRPr="00A2722F" w:rsidRDefault="004C2F27" w:rsidP="00A2722F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de limba</w:t>
            </w:r>
            <w:r w:rsidR="005405CA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şi literatura română </w:t>
            </w: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C2F27" w:rsidRPr="00A2722F" w:rsidRDefault="004C2F27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1" w:type="dxa"/>
            <w:shd w:val="clear" w:color="auto" w:fill="FFFFFF" w:themeFill="background1"/>
          </w:tcPr>
          <w:p w:rsidR="004C2F27" w:rsidRPr="00A2722F" w:rsidRDefault="004C2F27" w:rsidP="00A2722F">
            <w:pPr>
              <w:ind w:left="334" w:hanging="334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Începutului Războiului în Transnistria</w:t>
            </w:r>
          </w:p>
        </w:tc>
        <w:tc>
          <w:tcPr>
            <w:tcW w:w="1985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02 martie</w:t>
            </w:r>
          </w:p>
        </w:tc>
        <w:tc>
          <w:tcPr>
            <w:tcW w:w="2835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</w:t>
            </w:r>
          </w:p>
        </w:tc>
        <w:tc>
          <w:tcPr>
            <w:tcW w:w="2977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1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9A7075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C2F27" w:rsidRPr="00A2722F" w:rsidRDefault="004C2F27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1" w:type="dxa"/>
            <w:shd w:val="clear" w:color="auto" w:fill="FFFFFF" w:themeFill="background1"/>
          </w:tcPr>
          <w:p w:rsidR="004C2F27" w:rsidRPr="00A2722F" w:rsidRDefault="004C2F27" w:rsidP="00A2722F">
            <w:pPr>
              <w:ind w:left="334" w:hanging="334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Internațională a Scriitorului</w:t>
            </w:r>
          </w:p>
          <w:p w:rsidR="004C2F27" w:rsidRPr="00A2722F" w:rsidRDefault="004C2F27" w:rsidP="00A2722F">
            <w:pPr>
              <w:ind w:left="334" w:hanging="334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Hedonismul lecturii.</w:t>
            </w:r>
          </w:p>
        </w:tc>
        <w:tc>
          <w:tcPr>
            <w:tcW w:w="1985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 martie</w:t>
            </w:r>
          </w:p>
        </w:tc>
        <w:tc>
          <w:tcPr>
            <w:tcW w:w="2835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Informare prin postere/ </w:t>
            </w: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panou. Promovare online</w:t>
            </w:r>
          </w:p>
        </w:tc>
        <w:tc>
          <w:tcPr>
            <w:tcW w:w="2977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Elevii cl.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CȘE</w:t>
            </w:r>
            <w:r w:rsidR="005405CA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în </w:t>
            </w:r>
            <w:r w:rsidR="005405CA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colaborare cu</w:t>
            </w:r>
          </w:p>
          <w:p w:rsidR="004C2F27" w:rsidRPr="00A2722F" w:rsidRDefault="004C2F27" w:rsidP="00A2722F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de limba și literatura română</w:t>
            </w: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C2F27" w:rsidRPr="00A2722F" w:rsidRDefault="004C2F27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61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Ziua Internațională a Femeii</w:t>
            </w:r>
          </w:p>
        </w:tc>
        <w:tc>
          <w:tcPr>
            <w:tcW w:w="1985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08 martie</w:t>
            </w:r>
          </w:p>
        </w:tc>
        <w:tc>
          <w:tcPr>
            <w:tcW w:w="2835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online.</w:t>
            </w:r>
          </w:p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1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C2F27" w:rsidRPr="00A2722F" w:rsidRDefault="004C2F27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1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Săptămâna Internațională a Educației Financiare</w:t>
            </w:r>
          </w:p>
        </w:tc>
        <w:tc>
          <w:tcPr>
            <w:tcW w:w="1985" w:type="dxa"/>
            <w:shd w:val="clear" w:color="auto" w:fill="FFFFFF" w:themeFill="background1"/>
          </w:tcPr>
          <w:p w:rsidR="004C2F27" w:rsidRPr="00A2722F" w:rsidRDefault="004C2F27" w:rsidP="00A272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17-21 martie</w:t>
            </w:r>
          </w:p>
        </w:tc>
        <w:tc>
          <w:tcPr>
            <w:tcW w:w="2835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cu </w:t>
            </w:r>
            <w:r w:rsidR="00495274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invitați </w:t>
            </w: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din domeniul economiei. 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Colaborare cu  CEEF.</w:t>
            </w:r>
          </w:p>
        </w:tc>
        <w:tc>
          <w:tcPr>
            <w:tcW w:w="2977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0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9A7075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C2F27" w:rsidRPr="00A2722F" w:rsidRDefault="004C2F27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61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Francofoniei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C2F27" w:rsidRPr="00A2722F" w:rsidRDefault="004C2F27" w:rsidP="00A2722F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F27" w:rsidRPr="00A2722F" w:rsidRDefault="004C2F27" w:rsidP="00A272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20 martie</w:t>
            </w: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</w:t>
            </w:r>
            <w:r w:rsidR="00495274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Mesaje/ embleme tematice.</w:t>
            </w:r>
          </w:p>
        </w:tc>
        <w:tc>
          <w:tcPr>
            <w:tcW w:w="2977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CȘE</w:t>
            </w:r>
            <w:r w:rsidR="00277E5C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în colaborare cu </w:t>
            </w:r>
          </w:p>
          <w:p w:rsidR="00495274" w:rsidRPr="00A2722F" w:rsidRDefault="00495274" w:rsidP="00A2722F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de limbi străine.</w:t>
            </w:r>
          </w:p>
        </w:tc>
      </w:tr>
      <w:tr w:rsidR="00A2722F" w:rsidRPr="00A2722F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C2F27" w:rsidRPr="00A2722F" w:rsidRDefault="004C2F27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61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Fericirii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4C2F27" w:rsidRPr="00A2722F" w:rsidRDefault="004C2F27" w:rsidP="00A272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</w:t>
            </w:r>
            <w:r w:rsidR="00495274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Panouri de mesaje/emoji tematice.</w:t>
            </w:r>
          </w:p>
        </w:tc>
        <w:tc>
          <w:tcPr>
            <w:tcW w:w="2977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0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C2F27" w:rsidRPr="00A2722F" w:rsidRDefault="004C2F27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61" w:type="dxa"/>
            <w:shd w:val="clear" w:color="auto" w:fill="FFFFFF" w:themeFill="background1"/>
          </w:tcPr>
          <w:p w:rsidR="004C2F27" w:rsidRPr="00A2722F" w:rsidRDefault="004C2F27" w:rsidP="00A2722F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Ziua Mondială a Pământului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C2F27" w:rsidRPr="00A2722F" w:rsidRDefault="004C2F27" w:rsidP="00A272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F27" w:rsidRPr="00A2722F" w:rsidRDefault="004C2F27" w:rsidP="00A272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21 martie</w:t>
            </w:r>
          </w:p>
        </w:tc>
        <w:tc>
          <w:tcPr>
            <w:tcW w:w="2835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</w:t>
            </w:r>
            <w:r w:rsidR="00495274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Masa Rotundă</w:t>
            </w:r>
          </w:p>
        </w:tc>
        <w:tc>
          <w:tcPr>
            <w:tcW w:w="2977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C2F27" w:rsidRPr="00A2722F" w:rsidRDefault="004C2F27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1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C2F27" w:rsidRPr="00A2722F" w:rsidRDefault="004C2F27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61" w:type="dxa"/>
            <w:shd w:val="clear" w:color="auto" w:fill="FFFFFF" w:themeFill="background1"/>
          </w:tcPr>
          <w:p w:rsidR="004C2F27" w:rsidRPr="00A2722F" w:rsidRDefault="004C2F27" w:rsidP="00A2722F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Mondială a Poeziei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4C2F27" w:rsidRPr="00A2722F" w:rsidRDefault="004C2F27" w:rsidP="00A272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Concurs de declamație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Concurs de creație a poeziei</w:t>
            </w:r>
          </w:p>
        </w:tc>
        <w:tc>
          <w:tcPr>
            <w:tcW w:w="2977" w:type="dxa"/>
            <w:shd w:val="clear" w:color="auto" w:fill="FFFFFF" w:themeFill="background1"/>
          </w:tcPr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C2F27" w:rsidRPr="00A2722F" w:rsidRDefault="004C2F27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C2F27" w:rsidRPr="00A2722F" w:rsidRDefault="004C2F27" w:rsidP="00A2722F">
            <w:pPr>
              <w:cnfStyle w:val="0000000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9A7075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Mondială a Apei</w:t>
            </w:r>
          </w:p>
        </w:tc>
        <w:tc>
          <w:tcPr>
            <w:tcW w:w="1985" w:type="dxa"/>
            <w:shd w:val="clear" w:color="auto" w:fill="FFFFFF" w:themeFill="background1"/>
          </w:tcPr>
          <w:p w:rsidR="00495274" w:rsidRPr="00A2722F" w:rsidRDefault="00495274" w:rsidP="00A272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22 martie</w:t>
            </w: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la nivel de clase.</w:t>
            </w: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CȘE</w:t>
            </w:r>
            <w:r w:rsidR="00277E5C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în colaborare cu </w:t>
            </w:r>
          </w:p>
          <w:p w:rsidR="00495274" w:rsidRPr="00A2722F" w:rsidRDefault="00495274" w:rsidP="00A2722F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de geografie</w:t>
            </w:r>
          </w:p>
        </w:tc>
      </w:tr>
      <w:tr w:rsidR="00A2722F" w:rsidRPr="00A2722F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Mondială a Teatrului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27 martie</w:t>
            </w: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 xml:space="preserve">Concert </w:t>
            </w:r>
          </w:p>
          <w:p w:rsidR="00495274" w:rsidRPr="00A2722F" w:rsidRDefault="00495274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 xml:space="preserve">„Teatrul- Menirea  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sufletului”</w:t>
            </w: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Elevii cl.</w:t>
            </w:r>
          </w:p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  <w:p w:rsidR="00495274" w:rsidRPr="00A2722F" w:rsidRDefault="00495274" w:rsidP="00A2722F">
            <w:pPr>
              <w:cnfStyle w:val="000000000000"/>
              <w:rPr>
                <w:sz w:val="24"/>
                <w:szCs w:val="24"/>
                <w:lang w:val="en-US"/>
              </w:rPr>
            </w:pP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Unirea Basarabiei cu România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FlasMob</w:t>
            </w: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  <w:p w:rsidR="00495274" w:rsidRPr="00A2722F" w:rsidRDefault="00495274" w:rsidP="00A2722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C2F27" w:rsidRPr="00A2722F" w:rsidTr="009739EB">
        <w:trPr>
          <w:trHeight w:val="264"/>
        </w:trPr>
        <w:tc>
          <w:tcPr>
            <w:cnfStyle w:val="001000000000"/>
            <w:tcW w:w="14601" w:type="dxa"/>
            <w:gridSpan w:val="6"/>
            <w:shd w:val="clear" w:color="auto" w:fill="D9D9D9" w:themeFill="background1" w:themeFillShade="D9"/>
          </w:tcPr>
          <w:p w:rsidR="009739EB" w:rsidRDefault="009739EB" w:rsidP="00A27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4C2F27" w:rsidRPr="00A2722F" w:rsidRDefault="004C2F27" w:rsidP="00A2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ind w:left="334" w:hanging="334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Ședință nr.7</w:t>
            </w:r>
          </w:p>
          <w:p w:rsidR="00495274" w:rsidRPr="00A2722F" w:rsidRDefault="00495274" w:rsidP="00A2722F">
            <w:pPr>
              <w:pStyle w:val="Listparagraf"/>
              <w:numPr>
                <w:ilvl w:val="0"/>
                <w:numId w:val="18"/>
              </w:numPr>
              <w:spacing w:after="160" w:line="259" w:lineRule="auto"/>
              <w:ind w:left="334" w:hanging="284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</w:rPr>
              <w:t>Planificarea și desfășurarea  activităţilor</w:t>
            </w:r>
          </w:p>
          <w:p w:rsidR="00495274" w:rsidRPr="00A2722F" w:rsidRDefault="00495274" w:rsidP="00A2722F">
            <w:pPr>
              <w:pStyle w:val="Listparagraf"/>
              <w:numPr>
                <w:ilvl w:val="0"/>
                <w:numId w:val="18"/>
              </w:numPr>
              <w:ind w:left="334" w:right="-118" w:hanging="284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Campania de promovare a modului sănătos de viaţă </w:t>
            </w:r>
            <w:r w:rsidRPr="00A2722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,,</w:t>
            </w:r>
            <w:r w:rsidRPr="00A2722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Sănătatea are prioritate</w:t>
            </w:r>
            <w:r w:rsidRPr="00A2722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”</w:t>
            </w: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495274" w:rsidRPr="00A2722F" w:rsidRDefault="00495274" w:rsidP="00A2722F">
            <w:pPr>
              <w:pStyle w:val="Listparagraf"/>
              <w:numPr>
                <w:ilvl w:val="0"/>
                <w:numId w:val="18"/>
              </w:numPr>
              <w:ind w:left="334" w:right="-118" w:hanging="284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</w:rPr>
              <w:t>Săptămâna Mondială pentru Siguranța Rutier</w:t>
            </w:r>
          </w:p>
          <w:p w:rsidR="00495274" w:rsidRPr="00A2722F" w:rsidRDefault="00495274" w:rsidP="00A2722F">
            <w:pPr>
              <w:pStyle w:val="Listparagraf"/>
              <w:numPr>
                <w:ilvl w:val="0"/>
                <w:numId w:val="18"/>
              </w:numPr>
              <w:ind w:left="334" w:right="-118" w:hanging="284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Activități dedicate Zilei Naționale de Înverzire a Plaiului</w:t>
            </w:r>
          </w:p>
        </w:tc>
        <w:tc>
          <w:tcPr>
            <w:tcW w:w="198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737B6D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Ședința</w:t>
            </w: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1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Păsărilor</w:t>
            </w:r>
          </w:p>
        </w:tc>
        <w:tc>
          <w:tcPr>
            <w:tcW w:w="198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01 aprilie</w:t>
            </w: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495274" w:rsidRPr="00A2722F" w:rsidRDefault="00495274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la nivel de clase.</w:t>
            </w: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0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Internațională a Cărților pentru Copii</w:t>
            </w:r>
          </w:p>
        </w:tc>
        <w:tc>
          <w:tcPr>
            <w:tcW w:w="198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02 aprilie</w:t>
            </w: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1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Națională de Înverzire a Plaiului</w:t>
            </w:r>
          </w:p>
        </w:tc>
        <w:tc>
          <w:tcPr>
            <w:tcW w:w="198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06 aprilie</w:t>
            </w: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495274" w:rsidRPr="00A2722F" w:rsidRDefault="00495274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Activități de înverzire.</w:t>
            </w: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0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Mondială a Sănătății</w:t>
            </w:r>
          </w:p>
        </w:tc>
        <w:tc>
          <w:tcPr>
            <w:tcW w:w="198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07 aprilie</w:t>
            </w: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Masă rotundă.</w:t>
            </w: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1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fraților și surorilor</w:t>
            </w:r>
          </w:p>
        </w:tc>
        <w:tc>
          <w:tcPr>
            <w:tcW w:w="198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10 aprilie</w:t>
            </w: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0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Internațională a Monumentelor și Locurilor Istorice</w:t>
            </w:r>
          </w:p>
        </w:tc>
        <w:tc>
          <w:tcPr>
            <w:tcW w:w="198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18 aprilie</w:t>
            </w: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Excursie virtuală.</w:t>
            </w: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1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9A7075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Planetei Pământ</w:t>
            </w:r>
          </w:p>
        </w:tc>
        <w:tc>
          <w:tcPr>
            <w:tcW w:w="198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22 aprilie</w:t>
            </w: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online.</w:t>
            </w:r>
          </w:p>
          <w:p w:rsidR="00B3780F" w:rsidRPr="00A2722F" w:rsidRDefault="00B3780F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CȘE</w:t>
            </w:r>
            <w:r w:rsidR="00BD44BA"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în colaborare cu </w:t>
            </w:r>
          </w:p>
          <w:p w:rsidR="00B3780F" w:rsidRPr="00A2722F" w:rsidRDefault="00B3780F" w:rsidP="00A2722F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Prof. de georgrafie</w:t>
            </w: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de Comemorare a Victimelor Accidentului nuclear de la Cernobîl 1986</w:t>
            </w:r>
          </w:p>
        </w:tc>
        <w:tc>
          <w:tcPr>
            <w:tcW w:w="198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26 aprilie</w:t>
            </w: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Promovare online.</w:t>
            </w: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1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Drapelului Național</w:t>
            </w:r>
          </w:p>
        </w:tc>
        <w:tc>
          <w:tcPr>
            <w:tcW w:w="1985" w:type="dxa"/>
            <w:shd w:val="clear" w:color="auto" w:fill="FFFFFF" w:themeFill="background1"/>
          </w:tcPr>
          <w:p w:rsidR="00495274" w:rsidRPr="00A2722F" w:rsidRDefault="00495274" w:rsidP="00A272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27 aprilie</w:t>
            </w: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B3780F" w:rsidRPr="00A2722F" w:rsidRDefault="00B3780F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495274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000000"/>
              <w:rPr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Internațională a Dansului</w:t>
            </w:r>
          </w:p>
        </w:tc>
        <w:tc>
          <w:tcPr>
            <w:tcW w:w="198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29 aprilie</w:t>
            </w: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B3780F" w:rsidRPr="00A2722F" w:rsidRDefault="00B3780F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Activități specifice.</w:t>
            </w:r>
          </w:p>
        </w:tc>
        <w:tc>
          <w:tcPr>
            <w:tcW w:w="2977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495274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  <w:p w:rsidR="00B3780F" w:rsidRPr="00A2722F" w:rsidRDefault="00B3780F" w:rsidP="00A2722F">
            <w:pPr>
              <w:cnfStyle w:val="000000100000"/>
              <w:rPr>
                <w:sz w:val="24"/>
                <w:szCs w:val="24"/>
                <w:lang w:val="en-US"/>
              </w:rPr>
            </w:pPr>
          </w:p>
        </w:tc>
      </w:tr>
      <w:tr w:rsidR="00495274" w:rsidRPr="00A2722F" w:rsidTr="009739EB">
        <w:trPr>
          <w:trHeight w:val="264"/>
        </w:trPr>
        <w:tc>
          <w:tcPr>
            <w:cnfStyle w:val="001000000000"/>
            <w:tcW w:w="14601" w:type="dxa"/>
            <w:gridSpan w:val="6"/>
            <w:shd w:val="clear" w:color="auto" w:fill="D9D9D9" w:themeFill="background1" w:themeFillShade="D9"/>
          </w:tcPr>
          <w:p w:rsidR="009739EB" w:rsidRDefault="009739EB" w:rsidP="00A27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495274" w:rsidRPr="00A2722F" w:rsidRDefault="00495274" w:rsidP="00A2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495274" w:rsidRPr="00A2722F" w:rsidRDefault="00495274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  <w:shd w:val="clear" w:color="auto" w:fill="FFFFFF" w:themeFill="background1"/>
          </w:tcPr>
          <w:p w:rsidR="00495274" w:rsidRPr="00A2722F" w:rsidRDefault="00495274" w:rsidP="00A2722F">
            <w:pPr>
              <w:ind w:left="334" w:hanging="334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Ședință nr.8</w:t>
            </w:r>
          </w:p>
          <w:p w:rsidR="00495274" w:rsidRPr="00A2722F" w:rsidRDefault="00495274" w:rsidP="00A2722F">
            <w:pPr>
              <w:pStyle w:val="Listparagraf"/>
              <w:numPr>
                <w:ilvl w:val="0"/>
                <w:numId w:val="19"/>
              </w:numPr>
              <w:spacing w:after="160" w:line="259" w:lineRule="auto"/>
              <w:ind w:left="334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</w:rPr>
              <w:t>Planificarea și desfășurarea  activităţilor</w:t>
            </w:r>
          </w:p>
          <w:p w:rsidR="00495274" w:rsidRPr="00A2722F" w:rsidRDefault="00495274" w:rsidP="00A2722F">
            <w:pPr>
              <w:pStyle w:val="Listparagraf"/>
              <w:numPr>
                <w:ilvl w:val="0"/>
                <w:numId w:val="19"/>
              </w:numPr>
              <w:spacing w:after="160" w:line="259" w:lineRule="auto"/>
              <w:ind w:left="334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Organizarea campania de caritate </w:t>
            </w:r>
          </w:p>
          <w:p w:rsidR="00495274" w:rsidRPr="00A2722F" w:rsidRDefault="00495274" w:rsidP="00A2722F">
            <w:pPr>
              <w:ind w:left="-26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„</w:t>
            </w:r>
            <w:r w:rsidRPr="00A272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Aprinde speranța învierii în inimile suferinde”</w:t>
            </w:r>
          </w:p>
          <w:p w:rsidR="00495274" w:rsidRPr="00A2722F" w:rsidRDefault="00495274" w:rsidP="00A2722F">
            <w:pPr>
              <w:ind w:left="-26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495274" w:rsidRPr="00A2722F" w:rsidRDefault="00495274" w:rsidP="00A2722F">
            <w:pPr>
              <w:pStyle w:val="Listparagraf"/>
              <w:numPr>
                <w:ilvl w:val="0"/>
                <w:numId w:val="19"/>
              </w:numPr>
              <w:spacing w:after="160" w:line="259" w:lineRule="auto"/>
              <w:ind w:left="334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Raport de activitate a CE pentru anul de studii 2024</w:t>
            </w: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-</w:t>
            </w: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2025, direcţii de perspectivă pentru anul de studii 2024</w:t>
            </w: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-</w:t>
            </w:r>
            <w:r w:rsidRPr="00A272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495274" w:rsidRPr="00A2722F" w:rsidRDefault="00495274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95274" w:rsidRPr="00A2722F" w:rsidRDefault="00737B6D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Ședința</w:t>
            </w:r>
          </w:p>
        </w:tc>
        <w:tc>
          <w:tcPr>
            <w:tcW w:w="2977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495274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495274" w:rsidRPr="00A2722F" w:rsidRDefault="00B3780F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B3780F" w:rsidRPr="00A2722F" w:rsidRDefault="00B3780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1" w:type="dxa"/>
            <w:shd w:val="clear" w:color="auto" w:fill="FFFFFF" w:themeFill="background1"/>
          </w:tcPr>
          <w:p w:rsidR="00B3780F" w:rsidRPr="00A2722F" w:rsidRDefault="00B3780F" w:rsidP="00A2722F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Ziua Europeană a Siguranței Rutiere</w:t>
            </w:r>
          </w:p>
        </w:tc>
        <w:tc>
          <w:tcPr>
            <w:tcW w:w="1985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06 mai</w:t>
            </w:r>
          </w:p>
        </w:tc>
        <w:tc>
          <w:tcPr>
            <w:tcW w:w="2835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Masă rotundă</w:t>
            </w:r>
          </w:p>
          <w:p w:rsidR="00B3780F" w:rsidRPr="00A2722F" w:rsidRDefault="00B3780F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B3780F" w:rsidRPr="00A2722F" w:rsidRDefault="00B3780F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B3780F" w:rsidRPr="00A2722F" w:rsidRDefault="00B3780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1" w:type="dxa"/>
            <w:shd w:val="clear" w:color="auto" w:fill="FFFFFF" w:themeFill="background1"/>
          </w:tcPr>
          <w:p w:rsidR="00B3780F" w:rsidRPr="00A2722F" w:rsidRDefault="00B3780F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Ziua Europei</w:t>
            </w:r>
          </w:p>
        </w:tc>
        <w:tc>
          <w:tcPr>
            <w:tcW w:w="1985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09 mai</w:t>
            </w:r>
          </w:p>
        </w:tc>
        <w:tc>
          <w:tcPr>
            <w:tcW w:w="2835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la nivel local.</w:t>
            </w:r>
          </w:p>
          <w:p w:rsidR="00B3780F" w:rsidRPr="00A2722F" w:rsidRDefault="00B3780F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Mesaje tematice.</w:t>
            </w:r>
          </w:p>
        </w:tc>
        <w:tc>
          <w:tcPr>
            <w:tcW w:w="2977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B3780F" w:rsidRPr="00A2722F" w:rsidRDefault="00B3780F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B3780F" w:rsidRPr="00A2722F" w:rsidRDefault="00B3780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1" w:type="dxa"/>
            <w:shd w:val="clear" w:color="auto" w:fill="FFFFFF" w:themeFill="background1"/>
          </w:tcPr>
          <w:p w:rsidR="00B3780F" w:rsidRPr="00A2722F" w:rsidRDefault="00B3780F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Ziua Internațională a Familiei</w:t>
            </w:r>
          </w:p>
        </w:tc>
        <w:tc>
          <w:tcPr>
            <w:tcW w:w="1985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15 mai</w:t>
            </w:r>
          </w:p>
        </w:tc>
        <w:tc>
          <w:tcPr>
            <w:tcW w:w="2835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Informare prin postere/ panou. Promovare online. </w:t>
            </w: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Informare la nivel local.</w:t>
            </w:r>
          </w:p>
          <w:p w:rsidR="00B3780F" w:rsidRPr="00A2722F" w:rsidRDefault="00B3780F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Mesaje tematice.</w:t>
            </w:r>
          </w:p>
        </w:tc>
        <w:tc>
          <w:tcPr>
            <w:tcW w:w="2977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Elevii cl.</w:t>
            </w:r>
          </w:p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B3780F" w:rsidRPr="00A2722F" w:rsidRDefault="00B3780F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B3780F" w:rsidRPr="00A2722F" w:rsidRDefault="00B3780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61" w:type="dxa"/>
            <w:shd w:val="clear" w:color="auto" w:fill="FFFFFF" w:themeFill="background1"/>
          </w:tcPr>
          <w:p w:rsidR="00B3780F" w:rsidRPr="00A2722F" w:rsidRDefault="00B3780F" w:rsidP="00A2722F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sportului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18 mai</w:t>
            </w:r>
          </w:p>
        </w:tc>
        <w:tc>
          <w:tcPr>
            <w:tcW w:w="2835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B3780F" w:rsidRPr="00A2722F" w:rsidRDefault="00B3780F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Competiții sportive</w:t>
            </w:r>
          </w:p>
        </w:tc>
        <w:tc>
          <w:tcPr>
            <w:tcW w:w="2977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V-XII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B3780F" w:rsidRPr="00A2722F" w:rsidRDefault="00B3780F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  <w:p w:rsidR="00B3780F" w:rsidRPr="00A2722F" w:rsidRDefault="00B3780F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2F" w:rsidRPr="00A2722F" w:rsidTr="009739EB">
        <w:trPr>
          <w:trHeight w:val="160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B3780F" w:rsidRPr="00A2722F" w:rsidRDefault="00B3780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1" w:type="dxa"/>
            <w:shd w:val="clear" w:color="auto" w:fill="FFFFFF" w:themeFill="background1"/>
          </w:tcPr>
          <w:p w:rsidR="00B3780F" w:rsidRPr="00A2722F" w:rsidRDefault="00B3780F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Internațională a Muzeelor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B3780F" w:rsidRPr="00A2722F" w:rsidRDefault="00B3780F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Excursie Virtuală</w:t>
            </w:r>
          </w:p>
        </w:tc>
        <w:tc>
          <w:tcPr>
            <w:tcW w:w="2977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B3780F" w:rsidRPr="00A2722F" w:rsidRDefault="00B3780F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  <w:p w:rsidR="00B3780F" w:rsidRPr="00A2722F" w:rsidRDefault="00B3780F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B3780F" w:rsidRPr="00A2722F" w:rsidRDefault="00B3780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1" w:type="dxa"/>
            <w:shd w:val="clear" w:color="auto" w:fill="FFFFFF" w:themeFill="background1"/>
          </w:tcPr>
          <w:p w:rsidR="00B3780F" w:rsidRPr="00A2722F" w:rsidRDefault="00B3780F" w:rsidP="00A2722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Mondială a Culturii</w:t>
            </w:r>
          </w:p>
        </w:tc>
        <w:tc>
          <w:tcPr>
            <w:tcW w:w="1985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21 mai</w:t>
            </w:r>
          </w:p>
        </w:tc>
        <w:tc>
          <w:tcPr>
            <w:tcW w:w="2835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la nivel local.</w:t>
            </w:r>
          </w:p>
          <w:p w:rsidR="00B3780F" w:rsidRPr="00A2722F" w:rsidRDefault="00B3780F" w:rsidP="00A2722F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Mesaje tematice.</w:t>
            </w:r>
          </w:p>
        </w:tc>
        <w:tc>
          <w:tcPr>
            <w:tcW w:w="2977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B3780F" w:rsidRPr="00A2722F" w:rsidRDefault="00B3780F" w:rsidP="00A2722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B3780F" w:rsidRPr="00A2722F" w:rsidRDefault="00B3780F" w:rsidP="00A272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B3780F" w:rsidRPr="00A2722F" w:rsidRDefault="00B3780F" w:rsidP="00A2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1" w:type="dxa"/>
            <w:shd w:val="clear" w:color="auto" w:fill="FFFFFF" w:themeFill="background1"/>
          </w:tcPr>
          <w:p w:rsidR="00B3780F" w:rsidRPr="00A2722F" w:rsidRDefault="00B3780F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Ziua Acțiunii Internaționale pentru Protecția Sănătății Mediului</w:t>
            </w:r>
          </w:p>
        </w:tc>
        <w:tc>
          <w:tcPr>
            <w:tcW w:w="1985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23 mai</w:t>
            </w:r>
          </w:p>
        </w:tc>
        <w:tc>
          <w:tcPr>
            <w:tcW w:w="2835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Informare la nivel local.</w:t>
            </w:r>
          </w:p>
          <w:p w:rsidR="00B3780F" w:rsidRPr="00A2722F" w:rsidRDefault="00B3780F" w:rsidP="00A2722F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B3780F" w:rsidRPr="00A2722F" w:rsidRDefault="00B3780F" w:rsidP="00A2722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B3780F" w:rsidRPr="00A2722F" w:rsidRDefault="00B3780F" w:rsidP="00A272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B3780F" w:rsidRPr="00A2722F" w:rsidRDefault="00B3780F" w:rsidP="00973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61" w:type="dxa"/>
            <w:shd w:val="clear" w:color="auto" w:fill="FFFFFF" w:themeFill="background1"/>
          </w:tcPr>
          <w:p w:rsidR="00B3780F" w:rsidRPr="00A2722F" w:rsidRDefault="00B3780F" w:rsidP="009739EB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Gala Laureaților</w:t>
            </w:r>
          </w:p>
        </w:tc>
        <w:tc>
          <w:tcPr>
            <w:tcW w:w="1985" w:type="dxa"/>
            <w:shd w:val="clear" w:color="auto" w:fill="FFFFFF" w:themeFill="background1"/>
          </w:tcPr>
          <w:p w:rsidR="00B3780F" w:rsidRPr="00A2722F" w:rsidRDefault="00B3780F" w:rsidP="009739EB">
            <w:pPr>
              <w:shd w:val="clear" w:color="auto" w:fill="FFFFFF" w:themeFill="background1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3780F" w:rsidRPr="00A2722F" w:rsidRDefault="00B3780F" w:rsidP="009739EB">
            <w:pPr>
              <w:shd w:val="clear" w:color="auto" w:fill="FFFFFF" w:themeFill="background1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Informare prin postere/ panou. Promovare online.</w:t>
            </w:r>
          </w:p>
          <w:p w:rsidR="00B3780F" w:rsidRPr="00A2722F" w:rsidRDefault="00B3780F" w:rsidP="009739EB">
            <w:pPr>
              <w:shd w:val="clear" w:color="auto" w:fill="FFFFFF" w:themeFill="background1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Decernare de diplome.</w:t>
            </w:r>
          </w:p>
        </w:tc>
        <w:tc>
          <w:tcPr>
            <w:tcW w:w="2977" w:type="dxa"/>
            <w:shd w:val="clear" w:color="auto" w:fill="FFFFFF" w:themeFill="background1"/>
          </w:tcPr>
          <w:p w:rsidR="00B3780F" w:rsidRPr="00A2722F" w:rsidRDefault="00B3780F" w:rsidP="009739EB">
            <w:pPr>
              <w:shd w:val="clear" w:color="auto" w:fill="FFFFFF" w:themeFill="background1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B3780F" w:rsidRPr="00A2722F" w:rsidRDefault="00B3780F" w:rsidP="009739EB">
            <w:pPr>
              <w:shd w:val="clear" w:color="auto" w:fill="FFFFFF" w:themeFill="background1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B3780F" w:rsidRPr="00A2722F" w:rsidRDefault="00B3780F" w:rsidP="009739EB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  <w:tr w:rsidR="00A2722F" w:rsidRPr="00A2722F" w:rsidTr="009739EB">
        <w:trPr>
          <w:trHeight w:val="264"/>
        </w:trPr>
        <w:tc>
          <w:tcPr>
            <w:cnfStyle w:val="001000000000"/>
            <w:tcW w:w="801" w:type="dxa"/>
          </w:tcPr>
          <w:p w:rsidR="00B3780F" w:rsidRPr="00A2722F" w:rsidRDefault="00B3780F" w:rsidP="00973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</w:tcPr>
          <w:p w:rsidR="00B3780F" w:rsidRPr="00A2722F" w:rsidRDefault="00B3780F" w:rsidP="009739EB">
            <w:pPr>
              <w:shd w:val="clear" w:color="auto" w:fill="FFFFFF" w:themeFill="background1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780F" w:rsidRPr="00A2722F" w:rsidRDefault="00B3780F" w:rsidP="009739EB">
            <w:pPr>
              <w:shd w:val="clear" w:color="auto" w:fill="FFFFFF" w:themeFill="background1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80F" w:rsidRPr="00A2722F" w:rsidRDefault="00B3780F" w:rsidP="009739EB">
            <w:pPr>
              <w:shd w:val="clear" w:color="auto" w:fill="FFFFFF" w:themeFill="background1"/>
              <w:jc w:val="center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B3780F" w:rsidRPr="00A2722F" w:rsidRDefault="00B3780F" w:rsidP="009739EB">
            <w:pPr>
              <w:shd w:val="clear" w:color="auto" w:fill="FFFFFF" w:themeFill="background1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780F" w:rsidRPr="00A2722F" w:rsidRDefault="00B3780F" w:rsidP="009739EB">
            <w:pPr>
              <w:shd w:val="clear" w:color="auto" w:fill="FFFFFF" w:themeFill="background1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2F" w:rsidRPr="00A2722F" w:rsidTr="009739EB">
        <w:trPr>
          <w:cnfStyle w:val="000000100000"/>
          <w:trHeight w:val="264"/>
        </w:trPr>
        <w:tc>
          <w:tcPr>
            <w:cnfStyle w:val="001000000000"/>
            <w:tcW w:w="801" w:type="dxa"/>
            <w:shd w:val="clear" w:color="auto" w:fill="FFFFFF" w:themeFill="background1"/>
          </w:tcPr>
          <w:p w:rsidR="00B3780F" w:rsidRPr="00A2722F" w:rsidRDefault="00B3780F" w:rsidP="00973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  <w:shd w:val="clear" w:color="auto" w:fill="FFFFFF" w:themeFill="background1"/>
          </w:tcPr>
          <w:p w:rsidR="00B3780F" w:rsidRPr="00A2722F" w:rsidRDefault="00B3780F" w:rsidP="009739EB">
            <w:pPr>
              <w:shd w:val="clear" w:color="auto" w:fill="FFFFFF" w:themeFill="background1"/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Ziua Copilului</w:t>
            </w:r>
          </w:p>
        </w:tc>
        <w:tc>
          <w:tcPr>
            <w:tcW w:w="1985" w:type="dxa"/>
            <w:shd w:val="clear" w:color="auto" w:fill="FFFFFF" w:themeFill="background1"/>
          </w:tcPr>
          <w:p w:rsidR="00B3780F" w:rsidRPr="00A2722F" w:rsidRDefault="00B3780F" w:rsidP="009739EB">
            <w:pPr>
              <w:shd w:val="clear" w:color="auto" w:fill="FFFFFF" w:themeFill="background1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b/>
                <w:sz w:val="24"/>
                <w:szCs w:val="24"/>
              </w:rPr>
              <w:t>01 iunie</w:t>
            </w:r>
          </w:p>
        </w:tc>
        <w:tc>
          <w:tcPr>
            <w:tcW w:w="2835" w:type="dxa"/>
            <w:shd w:val="clear" w:color="auto" w:fill="FFFFFF" w:themeFill="background1"/>
          </w:tcPr>
          <w:p w:rsidR="00B3780F" w:rsidRPr="00A2722F" w:rsidRDefault="00B3780F" w:rsidP="009739EB">
            <w:pPr>
              <w:shd w:val="clear" w:color="auto" w:fill="FFFFFF" w:themeFill="background1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9739E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Promovare online</w:t>
            </w: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B3780F" w:rsidRPr="00A2722F" w:rsidRDefault="00B3780F" w:rsidP="009739EB">
            <w:pPr>
              <w:shd w:val="clear" w:color="auto" w:fill="FFFFFF" w:themeFill="background1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Elevii cl.</w:t>
            </w:r>
          </w:p>
          <w:p w:rsidR="00B3780F" w:rsidRPr="00A2722F" w:rsidRDefault="00B3780F" w:rsidP="009739EB">
            <w:pPr>
              <w:shd w:val="clear" w:color="auto" w:fill="FFFFFF" w:themeFill="background1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I-XII</w:t>
            </w:r>
          </w:p>
        </w:tc>
        <w:tc>
          <w:tcPr>
            <w:tcW w:w="1842" w:type="dxa"/>
            <w:shd w:val="clear" w:color="auto" w:fill="FFFFFF" w:themeFill="background1"/>
          </w:tcPr>
          <w:p w:rsidR="00B3780F" w:rsidRPr="00A2722F" w:rsidRDefault="00B3780F" w:rsidP="009739EB">
            <w:pPr>
              <w:shd w:val="clear" w:color="auto" w:fill="FFFFFF" w:themeFill="background1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F">
              <w:rPr>
                <w:rFonts w:ascii="Times New Roman" w:hAnsi="Times New Roman" w:cs="Times New Roman"/>
                <w:sz w:val="24"/>
                <w:szCs w:val="24"/>
              </w:rPr>
              <w:t>CȘE</w:t>
            </w:r>
          </w:p>
        </w:tc>
      </w:tr>
    </w:tbl>
    <w:p w:rsidR="00680C6D" w:rsidRPr="009739EB" w:rsidRDefault="00680C6D" w:rsidP="00A2722F">
      <w:pPr>
        <w:tabs>
          <w:tab w:val="left" w:pos="2392"/>
        </w:tabs>
        <w:rPr>
          <w:rFonts w:ascii="Georgia" w:hAnsi="Georgia"/>
          <w:sz w:val="28"/>
          <w:lang w:val="ro-MO"/>
        </w:rPr>
      </w:pPr>
    </w:p>
    <w:sectPr w:rsidR="00680C6D" w:rsidRPr="009739EB" w:rsidSect="009A7075">
      <w:headerReference w:type="even" r:id="rId8"/>
      <w:headerReference w:type="default" r:id="rId9"/>
      <w:headerReference w:type="first" r:id="rId10"/>
      <w:pgSz w:w="16838" w:h="11906" w:orient="landscape"/>
      <w:pgMar w:top="108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CA" w:rsidRDefault="00171FCA" w:rsidP="00680C6D">
      <w:pPr>
        <w:spacing w:after="0" w:line="240" w:lineRule="auto"/>
      </w:pPr>
      <w:r>
        <w:separator/>
      </w:r>
    </w:p>
  </w:endnote>
  <w:endnote w:type="continuationSeparator" w:id="0">
    <w:p w:rsidR="00171FCA" w:rsidRDefault="00171FCA" w:rsidP="0068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CA" w:rsidRDefault="00171FCA" w:rsidP="00680C6D">
      <w:pPr>
        <w:spacing w:after="0" w:line="240" w:lineRule="auto"/>
      </w:pPr>
      <w:r>
        <w:separator/>
      </w:r>
    </w:p>
  </w:footnote>
  <w:footnote w:type="continuationSeparator" w:id="0">
    <w:p w:rsidR="00171FCA" w:rsidRDefault="00171FCA" w:rsidP="0068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2F" w:rsidRDefault="00EE71C2">
    <w:pPr>
      <w:pStyle w:val="Antet"/>
    </w:pPr>
    <w:r w:rsidRPr="00EE71C2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08360" o:spid="_x0000_s1030" type="#_x0000_t75" style="position:absolute;margin-left:0;margin-top:0;width:466.8pt;height:466.8pt;z-index:-251657216;mso-position-horizontal:center;mso-position-horizontal-relative:margin;mso-position-vertical:center;mso-position-vertical-relative:margin" o:allowincell="f">
          <v:imagedata r:id="rId1" o:title="0-02-05-10756ea05123986808a1b246d430f0d65c7140e586c1691590be7bae0c87a629_605ff22ac05904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2F" w:rsidRDefault="00EE71C2">
    <w:pPr>
      <w:pStyle w:val="Antet"/>
    </w:pPr>
    <w:r w:rsidRPr="00EE71C2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08361" o:spid="_x0000_s1031" type="#_x0000_t75" style="position:absolute;margin-left:0;margin-top:0;width:466.8pt;height:466.8pt;z-index:-251656192;mso-position-horizontal:center;mso-position-horizontal-relative:margin;mso-position-vertical:center;mso-position-vertical-relative:margin" o:allowincell="f">
          <v:imagedata r:id="rId1" o:title="0-02-05-10756ea05123986808a1b246d430f0d65c7140e586c1691590be7bae0c87a629_605ff22ac05904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2F" w:rsidRDefault="00EE71C2">
    <w:pPr>
      <w:pStyle w:val="Antet"/>
    </w:pPr>
    <w:r w:rsidRPr="00EE71C2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08359" o:spid="_x0000_s1029" type="#_x0000_t75" style="position:absolute;margin-left:0;margin-top:0;width:466.8pt;height:466.8pt;z-index:-251655168;mso-position-horizontal:center;mso-position-horizontal-relative:margin;mso-position-vertical:center;mso-position-vertical-relative:margin" o:allowincell="f">
          <v:imagedata r:id="rId1" o:title="0-02-05-10756ea05123986808a1b246d430f0d65c7140e586c1691590be7bae0c87a629_605ff22ac059044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F89"/>
    <w:multiLevelType w:val="hybridMultilevel"/>
    <w:tmpl w:val="3404E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D5E30"/>
    <w:multiLevelType w:val="hybridMultilevel"/>
    <w:tmpl w:val="3A262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51021"/>
    <w:multiLevelType w:val="hybridMultilevel"/>
    <w:tmpl w:val="B17E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4CA9"/>
    <w:multiLevelType w:val="hybridMultilevel"/>
    <w:tmpl w:val="A16C57DC"/>
    <w:lvl w:ilvl="0" w:tplc="D2CA47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7406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F7C83"/>
    <w:multiLevelType w:val="hybridMultilevel"/>
    <w:tmpl w:val="5D669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C58DF"/>
    <w:multiLevelType w:val="hybridMultilevel"/>
    <w:tmpl w:val="65F4E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75775"/>
    <w:multiLevelType w:val="hybridMultilevel"/>
    <w:tmpl w:val="EC74D2CE"/>
    <w:lvl w:ilvl="0" w:tplc="CFDA84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336D"/>
    <w:multiLevelType w:val="hybridMultilevel"/>
    <w:tmpl w:val="1248B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D17D7"/>
    <w:multiLevelType w:val="hybridMultilevel"/>
    <w:tmpl w:val="7986A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35D8E"/>
    <w:multiLevelType w:val="hybridMultilevel"/>
    <w:tmpl w:val="550E5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4536B"/>
    <w:multiLevelType w:val="hybridMultilevel"/>
    <w:tmpl w:val="E98E9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F1D56"/>
    <w:multiLevelType w:val="hybridMultilevel"/>
    <w:tmpl w:val="2820C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D7313"/>
    <w:multiLevelType w:val="hybridMultilevel"/>
    <w:tmpl w:val="EBE2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04D68"/>
    <w:multiLevelType w:val="hybridMultilevel"/>
    <w:tmpl w:val="9E361E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641DF8"/>
    <w:multiLevelType w:val="hybridMultilevel"/>
    <w:tmpl w:val="4718B194"/>
    <w:lvl w:ilvl="0" w:tplc="D2CA47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7406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A52DD"/>
    <w:multiLevelType w:val="hybridMultilevel"/>
    <w:tmpl w:val="D13C871C"/>
    <w:lvl w:ilvl="0" w:tplc="D1E836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401E5"/>
    <w:multiLevelType w:val="hybridMultilevel"/>
    <w:tmpl w:val="B9162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E0954"/>
    <w:multiLevelType w:val="hybridMultilevel"/>
    <w:tmpl w:val="2A265AD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63D703B3"/>
    <w:multiLevelType w:val="hybridMultilevel"/>
    <w:tmpl w:val="7BA286C6"/>
    <w:lvl w:ilvl="0" w:tplc="CFDA84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03127"/>
    <w:multiLevelType w:val="hybridMultilevel"/>
    <w:tmpl w:val="CBEE03AE"/>
    <w:lvl w:ilvl="0" w:tplc="CFDA8446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548DD4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3E11FB"/>
    <w:multiLevelType w:val="hybridMultilevel"/>
    <w:tmpl w:val="179070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EDB0E33"/>
    <w:multiLevelType w:val="hybridMultilevel"/>
    <w:tmpl w:val="BABC4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85305"/>
    <w:multiLevelType w:val="hybridMultilevel"/>
    <w:tmpl w:val="6396F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0"/>
  </w:num>
  <w:num w:numId="5">
    <w:abstractNumId w:val="20"/>
  </w:num>
  <w:num w:numId="6">
    <w:abstractNumId w:val="9"/>
  </w:num>
  <w:num w:numId="7">
    <w:abstractNumId w:val="4"/>
  </w:num>
  <w:num w:numId="8">
    <w:abstractNumId w:val="22"/>
  </w:num>
  <w:num w:numId="9">
    <w:abstractNumId w:val="12"/>
  </w:num>
  <w:num w:numId="10">
    <w:abstractNumId w:val="15"/>
  </w:num>
  <w:num w:numId="11">
    <w:abstractNumId w:val="21"/>
  </w:num>
  <w:num w:numId="12">
    <w:abstractNumId w:val="3"/>
  </w:num>
  <w:num w:numId="13">
    <w:abstractNumId w:val="16"/>
  </w:num>
  <w:num w:numId="14">
    <w:abstractNumId w:val="1"/>
  </w:num>
  <w:num w:numId="15">
    <w:abstractNumId w:val="14"/>
  </w:num>
  <w:num w:numId="16">
    <w:abstractNumId w:val="2"/>
  </w:num>
  <w:num w:numId="17">
    <w:abstractNumId w:val="7"/>
  </w:num>
  <w:num w:numId="18">
    <w:abstractNumId w:val="17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0C6D"/>
    <w:rsid w:val="00055B3A"/>
    <w:rsid w:val="00072CA7"/>
    <w:rsid w:val="00096B63"/>
    <w:rsid w:val="000A0772"/>
    <w:rsid w:val="000A4145"/>
    <w:rsid w:val="000A5B4B"/>
    <w:rsid w:val="000A7A3C"/>
    <w:rsid w:val="000B5BF8"/>
    <w:rsid w:val="000C4052"/>
    <w:rsid w:val="00117818"/>
    <w:rsid w:val="00122CFA"/>
    <w:rsid w:val="001708F1"/>
    <w:rsid w:val="00171FCA"/>
    <w:rsid w:val="00192778"/>
    <w:rsid w:val="001D453B"/>
    <w:rsid w:val="00201E95"/>
    <w:rsid w:val="00216721"/>
    <w:rsid w:val="002268A4"/>
    <w:rsid w:val="00277E5C"/>
    <w:rsid w:val="002A1CE1"/>
    <w:rsid w:val="002A4741"/>
    <w:rsid w:val="00325F98"/>
    <w:rsid w:val="00334358"/>
    <w:rsid w:val="00346EED"/>
    <w:rsid w:val="003A228D"/>
    <w:rsid w:val="003C6CE8"/>
    <w:rsid w:val="003D2C28"/>
    <w:rsid w:val="003D3A23"/>
    <w:rsid w:val="00410819"/>
    <w:rsid w:val="00421A8E"/>
    <w:rsid w:val="00434EBD"/>
    <w:rsid w:val="00437130"/>
    <w:rsid w:val="004528E6"/>
    <w:rsid w:val="004824A5"/>
    <w:rsid w:val="00483CB5"/>
    <w:rsid w:val="004877A2"/>
    <w:rsid w:val="00495274"/>
    <w:rsid w:val="004A42E2"/>
    <w:rsid w:val="004C2F27"/>
    <w:rsid w:val="004F4D95"/>
    <w:rsid w:val="00500AC5"/>
    <w:rsid w:val="00516331"/>
    <w:rsid w:val="005405CA"/>
    <w:rsid w:val="00542A31"/>
    <w:rsid w:val="00581F96"/>
    <w:rsid w:val="005A4C1E"/>
    <w:rsid w:val="005D4798"/>
    <w:rsid w:val="006540CC"/>
    <w:rsid w:val="00680C6D"/>
    <w:rsid w:val="006B3CF0"/>
    <w:rsid w:val="006B71B0"/>
    <w:rsid w:val="006C123F"/>
    <w:rsid w:val="006E4617"/>
    <w:rsid w:val="00737B6D"/>
    <w:rsid w:val="0075289C"/>
    <w:rsid w:val="007606F5"/>
    <w:rsid w:val="00780D99"/>
    <w:rsid w:val="00787762"/>
    <w:rsid w:val="007A1A93"/>
    <w:rsid w:val="007A72B2"/>
    <w:rsid w:val="007B40A9"/>
    <w:rsid w:val="007F0DB2"/>
    <w:rsid w:val="007F6221"/>
    <w:rsid w:val="00812F34"/>
    <w:rsid w:val="00814DF3"/>
    <w:rsid w:val="008303C1"/>
    <w:rsid w:val="00866DF0"/>
    <w:rsid w:val="008D301F"/>
    <w:rsid w:val="00900DCE"/>
    <w:rsid w:val="00904D53"/>
    <w:rsid w:val="00946ED5"/>
    <w:rsid w:val="00967097"/>
    <w:rsid w:val="009739EB"/>
    <w:rsid w:val="00977A06"/>
    <w:rsid w:val="009A03DD"/>
    <w:rsid w:val="009A0E61"/>
    <w:rsid w:val="009A7075"/>
    <w:rsid w:val="00A2722F"/>
    <w:rsid w:val="00A4610C"/>
    <w:rsid w:val="00A4684C"/>
    <w:rsid w:val="00A96D04"/>
    <w:rsid w:val="00AE4382"/>
    <w:rsid w:val="00B04FB8"/>
    <w:rsid w:val="00B10548"/>
    <w:rsid w:val="00B11393"/>
    <w:rsid w:val="00B3780F"/>
    <w:rsid w:val="00B4377C"/>
    <w:rsid w:val="00B52F7C"/>
    <w:rsid w:val="00B9002E"/>
    <w:rsid w:val="00BD44BA"/>
    <w:rsid w:val="00BD71E9"/>
    <w:rsid w:val="00C07A68"/>
    <w:rsid w:val="00CA5506"/>
    <w:rsid w:val="00CB32BD"/>
    <w:rsid w:val="00D03C99"/>
    <w:rsid w:val="00D420F1"/>
    <w:rsid w:val="00D8241F"/>
    <w:rsid w:val="00DA28B9"/>
    <w:rsid w:val="00DB57C9"/>
    <w:rsid w:val="00E0461A"/>
    <w:rsid w:val="00E121D4"/>
    <w:rsid w:val="00E5332F"/>
    <w:rsid w:val="00E72758"/>
    <w:rsid w:val="00E953D6"/>
    <w:rsid w:val="00E968BC"/>
    <w:rsid w:val="00EB3587"/>
    <w:rsid w:val="00EB4CBF"/>
    <w:rsid w:val="00EE71C2"/>
    <w:rsid w:val="00F02D3B"/>
    <w:rsid w:val="00F3256F"/>
    <w:rsid w:val="00F8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C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8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80C6D"/>
  </w:style>
  <w:style w:type="paragraph" w:styleId="Subsol">
    <w:name w:val="footer"/>
    <w:basedOn w:val="Normal"/>
    <w:link w:val="SubsolCaracter"/>
    <w:uiPriority w:val="99"/>
    <w:unhideWhenUsed/>
    <w:rsid w:val="0068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80C6D"/>
  </w:style>
  <w:style w:type="paragraph" w:styleId="Listparagraf">
    <w:name w:val="List Paragraph"/>
    <w:basedOn w:val="Normal"/>
    <w:uiPriority w:val="34"/>
    <w:qFormat/>
    <w:rsid w:val="00500AC5"/>
    <w:pPr>
      <w:ind w:left="720"/>
      <w:contextualSpacing/>
    </w:pPr>
  </w:style>
  <w:style w:type="table" w:styleId="GrilTabel">
    <w:name w:val="Table Grid"/>
    <w:basedOn w:val="TabelNormal"/>
    <w:uiPriority w:val="39"/>
    <w:rsid w:val="000C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Normal"/>
    <w:uiPriority w:val="41"/>
    <w:rsid w:val="000C40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">
    <w:name w:val="Grid Table 5 Dark"/>
    <w:basedOn w:val="TabelNormal"/>
    <w:uiPriority w:val="50"/>
    <w:rsid w:val="000C40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226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2282</Words>
  <Characters>13242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ADMIN 206_207</cp:lastModifiedBy>
  <cp:revision>12</cp:revision>
  <cp:lastPrinted>2025-02-14T09:46:00Z</cp:lastPrinted>
  <dcterms:created xsi:type="dcterms:W3CDTF">2025-02-13T09:09:00Z</dcterms:created>
  <dcterms:modified xsi:type="dcterms:W3CDTF">2025-03-05T14:33:00Z</dcterms:modified>
</cp:coreProperties>
</file>